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FC" w:rsidRPr="00546FFC" w:rsidRDefault="00546FFC" w:rsidP="00546FF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1F1D1D"/>
          <w:sz w:val="24"/>
          <w:szCs w:val="24"/>
          <w:lang w:eastAsia="ru-RU"/>
        </w:rPr>
      </w:pPr>
      <w:r w:rsidRPr="00546FFC">
        <w:rPr>
          <w:rFonts w:ascii="Arial" w:eastAsia="Times New Roman" w:hAnsi="Arial" w:cs="Arial"/>
          <w:color w:val="226BC7"/>
          <w:sz w:val="24"/>
          <w:szCs w:val="24"/>
          <w:u w:val="single"/>
          <w:lang w:eastAsia="ru-RU"/>
        </w:rPr>
        <w:t>Муниципальное задание</w:t>
      </w:r>
    </w:p>
    <w:p w:rsidR="00546FFC" w:rsidRPr="00546FFC" w:rsidRDefault="00546FFC" w:rsidP="00546FF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1F1D1D"/>
          <w:sz w:val="24"/>
          <w:szCs w:val="24"/>
          <w:lang w:eastAsia="ru-RU"/>
        </w:rPr>
      </w:pPr>
      <w:hyperlink r:id="rId5" w:history="1">
        <w:r w:rsidRPr="00546FFC">
          <w:rPr>
            <w:rFonts w:ascii="Arial" w:eastAsia="Times New Roman" w:hAnsi="Arial" w:cs="Arial"/>
            <w:color w:val="226BC7"/>
            <w:sz w:val="24"/>
            <w:szCs w:val="24"/>
            <w:u w:val="single"/>
            <w:lang w:eastAsia="ru-RU"/>
          </w:rPr>
          <w:t>План финансово-хозяйственной деятельности</w:t>
        </w:r>
      </w:hyperlink>
    </w:p>
    <w:p w:rsidR="00546FFC" w:rsidRPr="00546FFC" w:rsidRDefault="00546FFC" w:rsidP="00546FF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1F1D1D"/>
          <w:sz w:val="24"/>
          <w:szCs w:val="24"/>
          <w:lang w:eastAsia="ru-RU"/>
        </w:rPr>
      </w:pPr>
      <w:bookmarkStart w:id="0" w:name="_GoBack"/>
      <w:bookmarkEnd w:id="0"/>
    </w:p>
    <w:p w:rsidR="00022314" w:rsidRDefault="00022314"/>
    <w:sectPr w:rsidR="000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F28"/>
    <w:multiLevelType w:val="multilevel"/>
    <w:tmpl w:val="0E1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A0108"/>
    <w:multiLevelType w:val="multilevel"/>
    <w:tmpl w:val="8FA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71526"/>
    <w:multiLevelType w:val="multilevel"/>
    <w:tmpl w:val="3350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45E32"/>
    <w:multiLevelType w:val="multilevel"/>
    <w:tmpl w:val="DE7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CF"/>
    <w:rsid w:val="00022314"/>
    <w:rsid w:val="00546FFC"/>
    <w:rsid w:val="008E63CF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5B1D5-795D-4B15-BA5F-4AA6D52F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n-sportschool3.ru/ckfinder/userfiles/files/%D0%9F%D0%A4%D0%A5%D0%94%20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3</cp:revision>
  <dcterms:created xsi:type="dcterms:W3CDTF">2025-03-12T10:20:00Z</dcterms:created>
  <dcterms:modified xsi:type="dcterms:W3CDTF">2025-03-12T10:25:00Z</dcterms:modified>
</cp:coreProperties>
</file>