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29" w:rsidRPr="00F64097" w:rsidRDefault="00141E40" w:rsidP="00F64097">
      <w:pPr>
        <w:jc w:val="both"/>
        <w:rPr>
          <w:rFonts w:ascii="Times New Roman" w:hAnsi="Times New Roman" w:cs="Times New Roman"/>
          <w:sz w:val="28"/>
          <w:szCs w:val="28"/>
        </w:rPr>
      </w:pPr>
      <w:r w:rsidRPr="00F64097">
        <w:rPr>
          <w:rFonts w:ascii="Times New Roman" w:hAnsi="Times New Roman" w:cs="Times New Roman"/>
          <w:sz w:val="28"/>
          <w:szCs w:val="28"/>
        </w:rPr>
        <w:t>Международное сотрудничество в МБУДО СШ № 3 осуществляется с Республикой Казахстан.</w:t>
      </w:r>
    </w:p>
    <w:p w:rsidR="00141E40" w:rsidRPr="00F64097" w:rsidRDefault="00141E40" w:rsidP="00F64097">
      <w:pPr>
        <w:jc w:val="both"/>
        <w:rPr>
          <w:rFonts w:ascii="Times New Roman" w:hAnsi="Times New Roman" w:cs="Times New Roman"/>
          <w:sz w:val="28"/>
          <w:szCs w:val="28"/>
        </w:rPr>
      </w:pPr>
      <w:r w:rsidRPr="00F6409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64097">
        <w:rPr>
          <w:rFonts w:ascii="Times New Roman" w:hAnsi="Times New Roman" w:cs="Times New Roman"/>
          <w:sz w:val="28"/>
          <w:szCs w:val="28"/>
          <w:shd w:val="clear" w:color="auto" w:fill="FFFFFF"/>
        </w:rPr>
        <w:t>ров</w:t>
      </w:r>
      <w:r w:rsidRPr="00F64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едение </w:t>
      </w:r>
      <w:r w:rsidRPr="00F64097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</w:t>
      </w:r>
      <w:r w:rsidRPr="00F6409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F64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физкультурны</w:t>
      </w:r>
      <w:r w:rsidRPr="00F6409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F64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спортивны</w:t>
      </w:r>
      <w:r w:rsidRPr="00F6409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F64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</w:t>
      </w:r>
      <w:r w:rsidRPr="00F64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 w:rsidRPr="00F64097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различного уровня и учебно-тренировочны</w:t>
      </w:r>
      <w:r w:rsidRPr="00F6409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F64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4097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</w:t>
      </w:r>
      <w:r w:rsidRPr="00F64097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bookmarkStart w:id="0" w:name="_GoBack"/>
      <w:bookmarkEnd w:id="0"/>
    </w:p>
    <w:sectPr w:rsidR="00141E40" w:rsidRPr="00F6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0E"/>
    <w:rsid w:val="00141E40"/>
    <w:rsid w:val="00CC050E"/>
    <w:rsid w:val="00D76829"/>
    <w:rsid w:val="00F6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2E89-411D-480B-8376-673E2C54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>SPecialiST RePack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3</cp:revision>
  <dcterms:created xsi:type="dcterms:W3CDTF">2025-03-12T09:44:00Z</dcterms:created>
  <dcterms:modified xsi:type="dcterms:W3CDTF">2025-03-12T09:49:00Z</dcterms:modified>
</cp:coreProperties>
</file>