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5C" w:rsidRPr="00A7003E" w:rsidRDefault="008F085F" w:rsidP="00C558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7003E">
        <w:rPr>
          <w:rFonts w:ascii="Times New Roman" w:hAnsi="Times New Roman" w:cs="Times New Roman"/>
          <w:b/>
        </w:rPr>
        <w:t>Календарный план спортивно-массовых мероприятий МБУ</w:t>
      </w:r>
      <w:r w:rsidR="003D7D95" w:rsidRPr="00A7003E">
        <w:rPr>
          <w:rFonts w:ascii="Times New Roman" w:hAnsi="Times New Roman" w:cs="Times New Roman"/>
          <w:b/>
        </w:rPr>
        <w:t>ДО</w:t>
      </w:r>
      <w:r w:rsidR="006D3B2E" w:rsidRPr="00A7003E">
        <w:rPr>
          <w:rFonts w:ascii="Times New Roman" w:hAnsi="Times New Roman" w:cs="Times New Roman"/>
          <w:b/>
        </w:rPr>
        <w:t xml:space="preserve"> </w:t>
      </w:r>
      <w:r w:rsidRPr="00A7003E">
        <w:rPr>
          <w:rFonts w:ascii="Times New Roman" w:hAnsi="Times New Roman" w:cs="Times New Roman"/>
          <w:b/>
        </w:rPr>
        <w:t>СШ № 3</w:t>
      </w:r>
      <w:r w:rsidR="005B3E90" w:rsidRPr="00A7003E">
        <w:rPr>
          <w:rFonts w:ascii="Times New Roman" w:hAnsi="Times New Roman" w:cs="Times New Roman"/>
          <w:b/>
        </w:rPr>
        <w:t xml:space="preserve"> </w:t>
      </w:r>
      <w:r w:rsidRPr="00A7003E">
        <w:rPr>
          <w:rFonts w:ascii="Times New Roman" w:hAnsi="Times New Roman" w:cs="Times New Roman"/>
          <w:b/>
        </w:rPr>
        <w:t>на 20</w:t>
      </w:r>
      <w:r w:rsidR="00763F02" w:rsidRPr="00A7003E">
        <w:rPr>
          <w:rFonts w:ascii="Times New Roman" w:hAnsi="Times New Roman" w:cs="Times New Roman"/>
          <w:b/>
        </w:rPr>
        <w:t>2</w:t>
      </w:r>
      <w:r w:rsidR="00DA7CB5" w:rsidRPr="00A7003E">
        <w:rPr>
          <w:rFonts w:ascii="Times New Roman" w:hAnsi="Times New Roman" w:cs="Times New Roman"/>
          <w:b/>
        </w:rPr>
        <w:t>5</w:t>
      </w:r>
      <w:r w:rsidRPr="00A7003E">
        <w:rPr>
          <w:rFonts w:ascii="Times New Roman" w:hAnsi="Times New Roman" w:cs="Times New Roman"/>
          <w:b/>
        </w:rPr>
        <w:t>-202</w:t>
      </w:r>
      <w:r w:rsidR="00DA7CB5" w:rsidRPr="00A7003E">
        <w:rPr>
          <w:rFonts w:ascii="Times New Roman" w:hAnsi="Times New Roman" w:cs="Times New Roman"/>
          <w:b/>
        </w:rPr>
        <w:t>6</w:t>
      </w:r>
      <w:r w:rsidR="00F41A27" w:rsidRPr="00A7003E">
        <w:rPr>
          <w:rFonts w:ascii="Times New Roman" w:hAnsi="Times New Roman" w:cs="Times New Roman"/>
          <w:b/>
        </w:rPr>
        <w:t xml:space="preserve"> </w:t>
      </w:r>
      <w:r w:rsidR="003D7D95" w:rsidRPr="00A7003E">
        <w:rPr>
          <w:rFonts w:ascii="Times New Roman" w:hAnsi="Times New Roman" w:cs="Times New Roman"/>
          <w:b/>
        </w:rPr>
        <w:t>учебно-</w:t>
      </w:r>
      <w:r w:rsidR="00F41A27" w:rsidRPr="00A7003E">
        <w:rPr>
          <w:rFonts w:ascii="Times New Roman" w:hAnsi="Times New Roman" w:cs="Times New Roman"/>
          <w:b/>
        </w:rPr>
        <w:t xml:space="preserve">тренировочный </w:t>
      </w:r>
      <w:r w:rsidRPr="00A7003E">
        <w:rPr>
          <w:rFonts w:ascii="Times New Roman" w:hAnsi="Times New Roman" w:cs="Times New Roman"/>
          <w:b/>
        </w:rPr>
        <w:t>год</w:t>
      </w:r>
    </w:p>
    <w:p w:rsidR="006C485A" w:rsidRPr="00A7003E" w:rsidRDefault="006C485A" w:rsidP="00C558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67" w:type="dxa"/>
        <w:tblLook w:val="04A0" w:firstRow="1" w:lastRow="0" w:firstColumn="1" w:lastColumn="0" w:noHBand="0" w:noVBand="1"/>
      </w:tblPr>
      <w:tblGrid>
        <w:gridCol w:w="594"/>
        <w:gridCol w:w="5326"/>
        <w:gridCol w:w="1985"/>
        <w:gridCol w:w="1985"/>
        <w:gridCol w:w="1984"/>
        <w:gridCol w:w="4093"/>
      </w:tblGrid>
      <w:tr w:rsidR="009831F3" w:rsidRPr="00A7003E" w:rsidTr="002027CA">
        <w:tc>
          <w:tcPr>
            <w:tcW w:w="594" w:type="dxa"/>
          </w:tcPr>
          <w:p w:rsidR="008F085F" w:rsidRPr="00A7003E" w:rsidRDefault="008F085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26" w:type="dxa"/>
          </w:tcPr>
          <w:p w:rsidR="008F085F" w:rsidRPr="00A7003E" w:rsidRDefault="008F085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85" w:type="dxa"/>
          </w:tcPr>
          <w:p w:rsidR="008F085F" w:rsidRPr="00A7003E" w:rsidRDefault="008F085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85" w:type="dxa"/>
          </w:tcPr>
          <w:p w:rsidR="008F085F" w:rsidRPr="00A7003E" w:rsidRDefault="008F085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984" w:type="dxa"/>
          </w:tcPr>
          <w:p w:rsidR="008F085F" w:rsidRPr="00A7003E" w:rsidRDefault="008F085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Возраст </w:t>
            </w:r>
          </w:p>
        </w:tc>
        <w:tc>
          <w:tcPr>
            <w:tcW w:w="4093" w:type="dxa"/>
          </w:tcPr>
          <w:p w:rsidR="008F085F" w:rsidRPr="00A7003E" w:rsidRDefault="008F085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9831F3" w:rsidRPr="00A7003E" w:rsidTr="002027CA">
        <w:tc>
          <w:tcPr>
            <w:tcW w:w="594" w:type="dxa"/>
          </w:tcPr>
          <w:p w:rsidR="008F085F" w:rsidRPr="00A7003E" w:rsidRDefault="008F085F" w:rsidP="00C55897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8F085F" w:rsidRPr="00A7003E" w:rsidRDefault="008F085F" w:rsidP="00C55897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F085F" w:rsidRPr="00A7003E" w:rsidRDefault="008F085F" w:rsidP="00C55897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F085F" w:rsidRPr="00A7003E" w:rsidRDefault="008F085F" w:rsidP="00C55897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F085F" w:rsidRPr="00A7003E" w:rsidRDefault="008F085F" w:rsidP="00C55897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8F085F" w:rsidRPr="00A7003E" w:rsidRDefault="008F085F" w:rsidP="00C55897">
            <w:pPr>
              <w:pStyle w:val="a4"/>
              <w:numPr>
                <w:ilvl w:val="0"/>
                <w:numId w:val="1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1F3" w:rsidRPr="00A7003E" w:rsidTr="002027CA">
        <w:tc>
          <w:tcPr>
            <w:tcW w:w="15967" w:type="dxa"/>
            <w:gridSpan w:val="6"/>
            <w:shd w:val="clear" w:color="auto" w:fill="auto"/>
          </w:tcPr>
          <w:p w:rsidR="008F085F" w:rsidRPr="00A7003E" w:rsidRDefault="008F085F" w:rsidP="00C55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03E">
              <w:rPr>
                <w:rFonts w:ascii="Times New Roman" w:hAnsi="Times New Roman" w:cs="Times New Roman"/>
                <w:b/>
              </w:rPr>
              <w:t>Отделение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6D3B2E" w:rsidRPr="00A7003E" w:rsidRDefault="006D3B2E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6D3B2E" w:rsidRPr="00A7003E" w:rsidRDefault="006D3B2E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Первенство </w:t>
            </w:r>
            <w:r w:rsidR="00EF4046" w:rsidRPr="00A7003E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985" w:type="dxa"/>
          </w:tcPr>
          <w:p w:rsidR="006D3B2E" w:rsidRPr="00A7003E" w:rsidRDefault="006D3B2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Сентябрь-октябрь</w:t>
            </w:r>
            <w:r w:rsidR="000D308E" w:rsidRPr="00A7003E">
              <w:rPr>
                <w:rFonts w:ascii="Times New Roman" w:hAnsi="Times New Roman" w:cs="Times New Roman"/>
              </w:rPr>
              <w:t>-</w:t>
            </w:r>
            <w:r w:rsidR="00EF4046" w:rsidRPr="00A7003E">
              <w:rPr>
                <w:rFonts w:ascii="Times New Roman" w:hAnsi="Times New Roman" w:cs="Times New Roman"/>
              </w:rPr>
              <w:t xml:space="preserve"> </w:t>
            </w:r>
          </w:p>
          <w:p w:rsidR="00EF4046" w:rsidRPr="00A7003E" w:rsidRDefault="000D308E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н</w:t>
            </w:r>
            <w:r w:rsidR="00EF4046" w:rsidRPr="00A7003E">
              <w:rPr>
                <w:rFonts w:ascii="Times New Roman" w:hAnsi="Times New Roman" w:cs="Times New Roman"/>
              </w:rPr>
              <w:t>оябрь-декабрь</w:t>
            </w:r>
            <w:r w:rsidRPr="00A7003E">
              <w:rPr>
                <w:rFonts w:ascii="Times New Roman" w:hAnsi="Times New Roman" w:cs="Times New Roman"/>
              </w:rPr>
              <w:t xml:space="preserve"> 202</w:t>
            </w:r>
            <w:r w:rsidR="00DA7CB5" w:rsidRPr="00A7003E">
              <w:rPr>
                <w:rFonts w:ascii="Times New Roman" w:hAnsi="Times New Roman" w:cs="Times New Roman"/>
              </w:rPr>
              <w:t>5</w:t>
            </w:r>
            <w:r w:rsidRPr="00A700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6D3B2E" w:rsidRPr="00A7003E" w:rsidRDefault="006D3B2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6D3B2E" w:rsidRPr="00A7003E" w:rsidRDefault="00EF4046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201</w:t>
            </w:r>
            <w:r w:rsidR="00DA7CB5" w:rsidRPr="00A7003E">
              <w:rPr>
                <w:rFonts w:ascii="Times New Roman" w:hAnsi="Times New Roman" w:cs="Times New Roman"/>
              </w:rPr>
              <w:t>4</w:t>
            </w:r>
            <w:r w:rsidRPr="00A7003E">
              <w:rPr>
                <w:rFonts w:ascii="Times New Roman" w:hAnsi="Times New Roman" w:cs="Times New Roman"/>
              </w:rPr>
              <w:t>-201</w:t>
            </w:r>
            <w:r w:rsidR="00DA7CB5" w:rsidRPr="00A7003E">
              <w:rPr>
                <w:rFonts w:ascii="Times New Roman" w:hAnsi="Times New Roman" w:cs="Times New Roman"/>
              </w:rPr>
              <w:t>5</w:t>
            </w:r>
          </w:p>
          <w:p w:rsidR="00EF4046" w:rsidRPr="00A7003E" w:rsidRDefault="00EF4046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201</w:t>
            </w:r>
            <w:r w:rsidR="00DA7CB5" w:rsidRPr="00A7003E">
              <w:rPr>
                <w:rFonts w:ascii="Times New Roman" w:hAnsi="Times New Roman" w:cs="Times New Roman"/>
              </w:rPr>
              <w:t>2</w:t>
            </w:r>
            <w:r w:rsidRPr="00A7003E">
              <w:rPr>
                <w:rFonts w:ascii="Times New Roman" w:hAnsi="Times New Roman" w:cs="Times New Roman"/>
              </w:rPr>
              <w:t>-201</w:t>
            </w:r>
            <w:r w:rsidR="00DA7CB5" w:rsidRPr="00A7003E">
              <w:rPr>
                <w:rFonts w:ascii="Times New Roman" w:hAnsi="Times New Roman" w:cs="Times New Roman"/>
              </w:rPr>
              <w:t>3</w:t>
            </w:r>
          </w:p>
          <w:p w:rsidR="00EF4046" w:rsidRPr="00A7003E" w:rsidRDefault="00EF4046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</w:t>
            </w:r>
            <w:r w:rsidR="00DA7CB5" w:rsidRPr="00A7003E">
              <w:rPr>
                <w:rFonts w:ascii="Times New Roman" w:hAnsi="Times New Roman" w:cs="Times New Roman"/>
              </w:rPr>
              <w:t>10</w:t>
            </w:r>
            <w:r w:rsidRPr="00A7003E">
              <w:rPr>
                <w:rFonts w:ascii="Times New Roman" w:hAnsi="Times New Roman" w:cs="Times New Roman"/>
              </w:rPr>
              <w:t>-20</w:t>
            </w:r>
            <w:r w:rsidR="00860462" w:rsidRPr="00A7003E">
              <w:rPr>
                <w:rFonts w:ascii="Times New Roman" w:hAnsi="Times New Roman" w:cs="Times New Roman"/>
              </w:rPr>
              <w:t>1</w:t>
            </w:r>
            <w:r w:rsidR="00DA7CB5" w:rsidRPr="00A700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3" w:type="dxa"/>
          </w:tcPr>
          <w:p w:rsidR="006D3B2E" w:rsidRPr="00A7003E" w:rsidRDefault="006D3B2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694F82" w:rsidRPr="00A7003E" w:rsidRDefault="00694F82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694F82" w:rsidRPr="00A7003E" w:rsidRDefault="00694F82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Первенство </w:t>
            </w:r>
            <w:r w:rsidR="00EF4046" w:rsidRPr="00A7003E">
              <w:rPr>
                <w:rFonts w:ascii="Times New Roman" w:hAnsi="Times New Roman" w:cs="Times New Roman"/>
              </w:rPr>
              <w:t>области</w:t>
            </w:r>
            <w:r w:rsidR="000E2E2F" w:rsidRPr="00A7003E">
              <w:rPr>
                <w:rFonts w:ascii="Times New Roman" w:hAnsi="Times New Roman" w:cs="Times New Roman"/>
              </w:rPr>
              <w:t xml:space="preserve"> (Управление образования)</w:t>
            </w:r>
          </w:p>
        </w:tc>
        <w:tc>
          <w:tcPr>
            <w:tcW w:w="1985" w:type="dxa"/>
          </w:tcPr>
          <w:p w:rsidR="00694F82" w:rsidRPr="00A7003E" w:rsidRDefault="00694F82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Октябрь-ноябрь</w:t>
            </w:r>
            <w:r w:rsidR="000D308E" w:rsidRPr="00A7003E">
              <w:rPr>
                <w:rFonts w:ascii="Times New Roman" w:hAnsi="Times New Roman" w:cs="Times New Roman"/>
              </w:rPr>
              <w:t xml:space="preserve"> 202</w:t>
            </w:r>
            <w:r w:rsidR="00DA7CB5" w:rsidRPr="00A700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694F82" w:rsidRPr="00A7003E" w:rsidRDefault="00694F82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694F82" w:rsidRPr="00A7003E" w:rsidRDefault="00694F82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201</w:t>
            </w:r>
            <w:r w:rsidR="00DA7CB5" w:rsidRPr="00A7003E">
              <w:rPr>
                <w:rFonts w:ascii="Times New Roman" w:hAnsi="Times New Roman" w:cs="Times New Roman"/>
              </w:rPr>
              <w:t>3</w:t>
            </w:r>
            <w:r w:rsidRPr="00A7003E">
              <w:rPr>
                <w:rFonts w:ascii="Times New Roman" w:hAnsi="Times New Roman" w:cs="Times New Roman"/>
              </w:rPr>
              <w:t>-201</w:t>
            </w:r>
            <w:r w:rsidR="00DA7CB5" w:rsidRPr="00A7003E">
              <w:rPr>
                <w:rFonts w:ascii="Times New Roman" w:hAnsi="Times New Roman" w:cs="Times New Roman"/>
              </w:rPr>
              <w:t>4</w:t>
            </w:r>
          </w:p>
          <w:p w:rsidR="00694F82" w:rsidRPr="00A7003E" w:rsidRDefault="00694F82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</w:t>
            </w:r>
            <w:r w:rsidR="00860462" w:rsidRPr="00A7003E">
              <w:rPr>
                <w:rFonts w:ascii="Times New Roman" w:hAnsi="Times New Roman" w:cs="Times New Roman"/>
              </w:rPr>
              <w:t>1</w:t>
            </w:r>
            <w:r w:rsidR="00DA7CB5" w:rsidRPr="00A7003E">
              <w:rPr>
                <w:rFonts w:ascii="Times New Roman" w:hAnsi="Times New Roman" w:cs="Times New Roman"/>
              </w:rPr>
              <w:t>1</w:t>
            </w:r>
            <w:r w:rsidRPr="00A7003E">
              <w:rPr>
                <w:rFonts w:ascii="Times New Roman" w:hAnsi="Times New Roman" w:cs="Times New Roman"/>
              </w:rPr>
              <w:t>-201</w:t>
            </w:r>
            <w:r w:rsidR="00DA7CB5" w:rsidRPr="00A7003E">
              <w:rPr>
                <w:rFonts w:ascii="Times New Roman" w:hAnsi="Times New Roman" w:cs="Times New Roman"/>
              </w:rPr>
              <w:t>2</w:t>
            </w:r>
          </w:p>
          <w:p w:rsidR="00694F82" w:rsidRPr="00A7003E" w:rsidRDefault="00694F82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200</w:t>
            </w:r>
            <w:r w:rsidR="00DA7CB5" w:rsidRPr="00A7003E">
              <w:rPr>
                <w:rFonts w:ascii="Times New Roman" w:hAnsi="Times New Roman" w:cs="Times New Roman"/>
              </w:rPr>
              <w:t>9</w:t>
            </w:r>
            <w:r w:rsidRPr="00A7003E">
              <w:rPr>
                <w:rFonts w:ascii="Times New Roman" w:hAnsi="Times New Roman" w:cs="Times New Roman"/>
              </w:rPr>
              <w:t>-20</w:t>
            </w:r>
            <w:r w:rsidR="00DA7CB5" w:rsidRPr="00A700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93" w:type="dxa"/>
          </w:tcPr>
          <w:p w:rsidR="00694F82" w:rsidRPr="00A7003E" w:rsidRDefault="00694F82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694F82" w:rsidRPr="00A7003E" w:rsidRDefault="00694F82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694F82" w:rsidRPr="00A7003E" w:rsidRDefault="00694F82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Традиционный Новогодний турнир по волейболу среди команд девушек</w:t>
            </w:r>
          </w:p>
        </w:tc>
        <w:tc>
          <w:tcPr>
            <w:tcW w:w="1985" w:type="dxa"/>
          </w:tcPr>
          <w:p w:rsidR="00694F82" w:rsidRPr="00A7003E" w:rsidRDefault="00694F82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Декабрь </w:t>
            </w:r>
            <w:r w:rsidR="000D308E" w:rsidRPr="00A7003E">
              <w:rPr>
                <w:rFonts w:ascii="Times New Roman" w:hAnsi="Times New Roman" w:cs="Times New Roman"/>
              </w:rPr>
              <w:t>202</w:t>
            </w:r>
            <w:r w:rsidR="00DA7CB5" w:rsidRPr="00A700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694F82" w:rsidRPr="00A7003E" w:rsidRDefault="00694F82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694F82" w:rsidRPr="00A7003E" w:rsidRDefault="00694F82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201</w:t>
            </w:r>
            <w:r w:rsidR="00DA7CB5" w:rsidRPr="00A7003E">
              <w:rPr>
                <w:rFonts w:ascii="Times New Roman" w:hAnsi="Times New Roman" w:cs="Times New Roman"/>
              </w:rPr>
              <w:t>5</w:t>
            </w:r>
            <w:r w:rsidR="00EF4046" w:rsidRPr="00A7003E">
              <w:rPr>
                <w:rFonts w:ascii="Times New Roman" w:hAnsi="Times New Roman" w:cs="Times New Roman"/>
              </w:rPr>
              <w:t xml:space="preserve"> и младше</w:t>
            </w:r>
          </w:p>
        </w:tc>
        <w:tc>
          <w:tcPr>
            <w:tcW w:w="4093" w:type="dxa"/>
          </w:tcPr>
          <w:p w:rsidR="00694F82" w:rsidRPr="00A7003E" w:rsidRDefault="00694F82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232D7C" w:rsidRPr="00A7003E" w:rsidRDefault="00232D7C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232D7C" w:rsidRPr="00A7003E" w:rsidRDefault="00232D7C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СШ № 3</w:t>
            </w:r>
          </w:p>
        </w:tc>
        <w:tc>
          <w:tcPr>
            <w:tcW w:w="1985" w:type="dxa"/>
          </w:tcPr>
          <w:p w:rsidR="00232D7C" w:rsidRPr="00A7003E" w:rsidRDefault="00232D7C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Январь-февраль</w:t>
            </w:r>
            <w:r w:rsidR="000D308E" w:rsidRPr="00A7003E">
              <w:rPr>
                <w:rFonts w:ascii="Times New Roman" w:hAnsi="Times New Roman" w:cs="Times New Roman"/>
              </w:rPr>
              <w:t xml:space="preserve"> 202</w:t>
            </w:r>
            <w:r w:rsidR="00DA7CB5" w:rsidRPr="00A7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232D7C" w:rsidRPr="00A7003E" w:rsidRDefault="00232D7C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232D7C" w:rsidRPr="00A7003E" w:rsidRDefault="00EF4046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всем возрастам</w:t>
            </w:r>
          </w:p>
        </w:tc>
        <w:tc>
          <w:tcPr>
            <w:tcW w:w="4093" w:type="dxa"/>
          </w:tcPr>
          <w:p w:rsidR="00232D7C" w:rsidRPr="00A7003E" w:rsidRDefault="00232D7C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F51CA8" w:rsidRPr="00A7003E" w:rsidTr="002027CA">
        <w:tc>
          <w:tcPr>
            <w:tcW w:w="594" w:type="dxa"/>
          </w:tcPr>
          <w:p w:rsidR="00F51CA8" w:rsidRPr="00A7003E" w:rsidRDefault="00F51CA8" w:rsidP="00F51CA8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F51CA8" w:rsidRPr="00A7003E" w:rsidRDefault="00F51CA8" w:rsidP="00F51CA8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области (финал)</w:t>
            </w:r>
          </w:p>
        </w:tc>
        <w:tc>
          <w:tcPr>
            <w:tcW w:w="1985" w:type="dxa"/>
          </w:tcPr>
          <w:p w:rsidR="00F51CA8" w:rsidRPr="00A7003E" w:rsidRDefault="008B6A43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Я</w:t>
            </w:r>
            <w:r w:rsidR="00F21D43" w:rsidRPr="00A7003E">
              <w:rPr>
                <w:rFonts w:ascii="Times New Roman" w:hAnsi="Times New Roman" w:cs="Times New Roman"/>
              </w:rPr>
              <w:t>нварь</w:t>
            </w:r>
            <w:r w:rsidR="00F51CA8" w:rsidRPr="00A7003E">
              <w:rPr>
                <w:rFonts w:ascii="Times New Roman" w:hAnsi="Times New Roman" w:cs="Times New Roman"/>
              </w:rPr>
              <w:t>-май 202</w:t>
            </w:r>
            <w:r w:rsidR="00DA7CB5" w:rsidRPr="00A7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F51CA8" w:rsidRPr="00A7003E" w:rsidRDefault="00F51CA8" w:rsidP="00F51CA8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F51CA8" w:rsidRPr="00A7003E" w:rsidRDefault="00F51CA8" w:rsidP="00F51CA8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201</w:t>
            </w:r>
            <w:r w:rsidR="00BC7AC6" w:rsidRPr="00A7003E">
              <w:rPr>
                <w:rFonts w:ascii="Times New Roman" w:hAnsi="Times New Roman" w:cs="Times New Roman"/>
              </w:rPr>
              <w:t>4</w:t>
            </w:r>
            <w:r w:rsidRPr="00A7003E">
              <w:rPr>
                <w:rFonts w:ascii="Times New Roman" w:hAnsi="Times New Roman" w:cs="Times New Roman"/>
              </w:rPr>
              <w:t>-201</w:t>
            </w:r>
            <w:r w:rsidR="00BC7AC6" w:rsidRPr="00A7003E">
              <w:rPr>
                <w:rFonts w:ascii="Times New Roman" w:hAnsi="Times New Roman" w:cs="Times New Roman"/>
              </w:rPr>
              <w:t>5</w:t>
            </w:r>
          </w:p>
          <w:p w:rsidR="00F51CA8" w:rsidRPr="00A7003E" w:rsidRDefault="00F51CA8" w:rsidP="00F51CA8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201</w:t>
            </w:r>
            <w:r w:rsidR="00BC7AC6" w:rsidRPr="00A7003E">
              <w:rPr>
                <w:rFonts w:ascii="Times New Roman" w:hAnsi="Times New Roman" w:cs="Times New Roman"/>
              </w:rPr>
              <w:t>2</w:t>
            </w:r>
            <w:r w:rsidRPr="00A7003E">
              <w:rPr>
                <w:rFonts w:ascii="Times New Roman" w:hAnsi="Times New Roman" w:cs="Times New Roman"/>
              </w:rPr>
              <w:t>-201</w:t>
            </w:r>
            <w:r w:rsidR="00BC7AC6" w:rsidRPr="00A7003E">
              <w:rPr>
                <w:rFonts w:ascii="Times New Roman" w:hAnsi="Times New Roman" w:cs="Times New Roman"/>
              </w:rPr>
              <w:t>3</w:t>
            </w:r>
          </w:p>
          <w:p w:rsidR="00F51CA8" w:rsidRPr="00A7003E" w:rsidRDefault="00F51CA8" w:rsidP="00F51CA8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</w:t>
            </w:r>
            <w:r w:rsidR="00DA7CB5" w:rsidRPr="00A7003E">
              <w:rPr>
                <w:rFonts w:ascii="Times New Roman" w:hAnsi="Times New Roman" w:cs="Times New Roman"/>
              </w:rPr>
              <w:t>1</w:t>
            </w:r>
            <w:r w:rsidR="00BC7AC6" w:rsidRPr="00A7003E">
              <w:rPr>
                <w:rFonts w:ascii="Times New Roman" w:hAnsi="Times New Roman" w:cs="Times New Roman"/>
              </w:rPr>
              <w:t>0</w:t>
            </w:r>
            <w:r w:rsidRPr="00A7003E">
              <w:rPr>
                <w:rFonts w:ascii="Times New Roman" w:hAnsi="Times New Roman" w:cs="Times New Roman"/>
              </w:rPr>
              <w:t>-201</w:t>
            </w:r>
            <w:r w:rsidR="00BC7AC6" w:rsidRPr="00A7003E">
              <w:rPr>
                <w:rFonts w:ascii="Times New Roman" w:hAnsi="Times New Roman" w:cs="Times New Roman"/>
              </w:rPr>
              <w:t>1</w:t>
            </w:r>
          </w:p>
          <w:p w:rsidR="001156A6" w:rsidRPr="00A7003E" w:rsidRDefault="001156A6" w:rsidP="00BC7AC6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200</w:t>
            </w:r>
            <w:r w:rsidR="00BC7AC6" w:rsidRPr="00A7003E">
              <w:rPr>
                <w:rFonts w:ascii="Times New Roman" w:hAnsi="Times New Roman" w:cs="Times New Roman"/>
              </w:rPr>
              <w:t>8</w:t>
            </w:r>
            <w:r w:rsidRPr="00A7003E">
              <w:rPr>
                <w:rFonts w:ascii="Times New Roman" w:hAnsi="Times New Roman" w:cs="Times New Roman"/>
              </w:rPr>
              <w:t>-20</w:t>
            </w:r>
            <w:r w:rsidR="00BC7AC6" w:rsidRPr="00A7003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4093" w:type="dxa"/>
          </w:tcPr>
          <w:p w:rsidR="00F51CA8" w:rsidRPr="00A7003E" w:rsidRDefault="00F51CA8" w:rsidP="00F51CA8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232D7C" w:rsidRPr="00A7003E" w:rsidRDefault="00232D7C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232D7C" w:rsidRPr="00A7003E" w:rsidRDefault="00232D7C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Турнир памяти В.</w:t>
            </w:r>
            <w:r w:rsidR="00943571" w:rsidRPr="00A7003E">
              <w:rPr>
                <w:rFonts w:ascii="Times New Roman" w:hAnsi="Times New Roman" w:cs="Times New Roman"/>
              </w:rPr>
              <w:t>Н.</w:t>
            </w:r>
            <w:r w:rsidRPr="00A7003E">
              <w:rPr>
                <w:rFonts w:ascii="Times New Roman" w:hAnsi="Times New Roman" w:cs="Times New Roman"/>
              </w:rPr>
              <w:t xml:space="preserve"> Григорьева</w:t>
            </w:r>
          </w:p>
        </w:tc>
        <w:tc>
          <w:tcPr>
            <w:tcW w:w="1985" w:type="dxa"/>
          </w:tcPr>
          <w:p w:rsidR="00232D7C" w:rsidRPr="00A7003E" w:rsidRDefault="00232D7C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Апрель </w:t>
            </w:r>
            <w:r w:rsidR="000D308E" w:rsidRPr="00A7003E">
              <w:rPr>
                <w:rFonts w:ascii="Times New Roman" w:hAnsi="Times New Roman" w:cs="Times New Roman"/>
              </w:rPr>
              <w:t>202</w:t>
            </w:r>
            <w:r w:rsidR="00DA7CB5" w:rsidRPr="00A7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232D7C" w:rsidRPr="00A7003E" w:rsidRDefault="00232D7C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232D7C" w:rsidRPr="00A7003E" w:rsidRDefault="00232D7C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200</w:t>
            </w:r>
            <w:r w:rsidR="00DA7CB5" w:rsidRPr="00A7003E">
              <w:rPr>
                <w:rFonts w:ascii="Times New Roman" w:hAnsi="Times New Roman" w:cs="Times New Roman"/>
              </w:rPr>
              <w:t>9</w:t>
            </w:r>
            <w:r w:rsidRPr="00A7003E">
              <w:rPr>
                <w:rFonts w:ascii="Times New Roman" w:hAnsi="Times New Roman" w:cs="Times New Roman"/>
              </w:rPr>
              <w:t>-20</w:t>
            </w:r>
            <w:r w:rsidR="00DA7CB5" w:rsidRPr="00A700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93" w:type="dxa"/>
          </w:tcPr>
          <w:p w:rsidR="00232D7C" w:rsidRPr="00A7003E" w:rsidRDefault="00232D7C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971F6F" w:rsidRPr="00A7003E" w:rsidRDefault="00971F6F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71F6F" w:rsidRPr="00A7003E" w:rsidRDefault="00971F6F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города 2 гр.</w:t>
            </w:r>
          </w:p>
        </w:tc>
        <w:tc>
          <w:tcPr>
            <w:tcW w:w="1985" w:type="dxa"/>
          </w:tcPr>
          <w:p w:rsidR="00971F6F" w:rsidRPr="00A7003E" w:rsidRDefault="00971F6F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Октябрь</w:t>
            </w:r>
            <w:r w:rsidR="00EF4046" w:rsidRPr="00A7003E">
              <w:rPr>
                <w:rFonts w:ascii="Times New Roman" w:hAnsi="Times New Roman" w:cs="Times New Roman"/>
              </w:rPr>
              <w:t xml:space="preserve"> 202</w:t>
            </w:r>
            <w:r w:rsidR="00DA7CB5" w:rsidRPr="00A7003E">
              <w:rPr>
                <w:rFonts w:ascii="Times New Roman" w:hAnsi="Times New Roman" w:cs="Times New Roman"/>
              </w:rPr>
              <w:t>5</w:t>
            </w:r>
            <w:r w:rsidRPr="00A7003E">
              <w:rPr>
                <w:rFonts w:ascii="Times New Roman" w:hAnsi="Times New Roman" w:cs="Times New Roman"/>
              </w:rPr>
              <w:t>-март</w:t>
            </w:r>
            <w:r w:rsidR="00EF4046" w:rsidRPr="00A7003E">
              <w:rPr>
                <w:rFonts w:ascii="Times New Roman" w:hAnsi="Times New Roman" w:cs="Times New Roman"/>
              </w:rPr>
              <w:t xml:space="preserve"> 202</w:t>
            </w:r>
            <w:r w:rsidR="00DA7CB5" w:rsidRPr="00A7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971F6F" w:rsidRPr="00A7003E" w:rsidRDefault="00971F6F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200</w:t>
            </w:r>
            <w:r w:rsidR="00DA7CB5" w:rsidRPr="00A7003E">
              <w:rPr>
                <w:rFonts w:ascii="Times New Roman" w:hAnsi="Times New Roman" w:cs="Times New Roman"/>
              </w:rPr>
              <w:t>9</w:t>
            </w:r>
            <w:r w:rsidRPr="00A7003E">
              <w:rPr>
                <w:rFonts w:ascii="Times New Roman" w:hAnsi="Times New Roman" w:cs="Times New Roman"/>
              </w:rPr>
              <w:t xml:space="preserve"> и старше</w:t>
            </w:r>
          </w:p>
        </w:tc>
        <w:tc>
          <w:tcPr>
            <w:tcW w:w="4093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971F6F" w:rsidRPr="00A7003E" w:rsidRDefault="00971F6F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71F6F" w:rsidRPr="00A7003E" w:rsidRDefault="00971F6F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Открытый турнир среди девушек памяти В.Н. Некрасова</w:t>
            </w:r>
          </w:p>
        </w:tc>
        <w:tc>
          <w:tcPr>
            <w:tcW w:w="1985" w:type="dxa"/>
          </w:tcPr>
          <w:p w:rsidR="00971F6F" w:rsidRPr="00A7003E" w:rsidRDefault="00971F6F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Апрель </w:t>
            </w:r>
            <w:r w:rsidR="003463D9" w:rsidRPr="00A7003E">
              <w:rPr>
                <w:rFonts w:ascii="Times New Roman" w:hAnsi="Times New Roman" w:cs="Times New Roman"/>
              </w:rPr>
              <w:t>202</w:t>
            </w:r>
            <w:r w:rsidR="00DA7CB5" w:rsidRPr="00A7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Новотроицк</w:t>
            </w:r>
          </w:p>
        </w:tc>
        <w:tc>
          <w:tcPr>
            <w:tcW w:w="1984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971F6F" w:rsidRPr="00A7003E" w:rsidRDefault="00971F6F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71F6F" w:rsidRPr="00A7003E" w:rsidRDefault="00971F6F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Международный турнир по волейболу среди девушек «Соленушка»</w:t>
            </w:r>
          </w:p>
        </w:tc>
        <w:tc>
          <w:tcPr>
            <w:tcW w:w="1985" w:type="dxa"/>
          </w:tcPr>
          <w:p w:rsidR="00971F6F" w:rsidRPr="00A7003E" w:rsidRDefault="00971F6F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Июнь </w:t>
            </w:r>
            <w:r w:rsidR="003463D9" w:rsidRPr="00A7003E">
              <w:rPr>
                <w:rFonts w:ascii="Times New Roman" w:hAnsi="Times New Roman" w:cs="Times New Roman"/>
              </w:rPr>
              <w:t>202</w:t>
            </w:r>
            <w:r w:rsidR="00DA7CB5" w:rsidRPr="00A7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Соль-Илецк</w:t>
            </w:r>
          </w:p>
        </w:tc>
        <w:tc>
          <w:tcPr>
            <w:tcW w:w="1984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971F6F" w:rsidRPr="00A7003E" w:rsidRDefault="00971F6F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71F6F" w:rsidRPr="00A7003E" w:rsidRDefault="00971F6F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профсоюзов России среди девушек</w:t>
            </w:r>
          </w:p>
        </w:tc>
        <w:tc>
          <w:tcPr>
            <w:tcW w:w="1985" w:type="dxa"/>
          </w:tcPr>
          <w:p w:rsidR="00971F6F" w:rsidRPr="00A7003E" w:rsidRDefault="00971F6F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Июнь </w:t>
            </w:r>
            <w:r w:rsidR="003463D9" w:rsidRPr="00A7003E">
              <w:rPr>
                <w:rFonts w:ascii="Times New Roman" w:hAnsi="Times New Roman" w:cs="Times New Roman"/>
              </w:rPr>
              <w:t>202</w:t>
            </w:r>
            <w:r w:rsidR="00DA7CB5" w:rsidRPr="00A7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Анапа</w:t>
            </w:r>
          </w:p>
        </w:tc>
        <w:tc>
          <w:tcPr>
            <w:tcW w:w="1984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594" w:type="dxa"/>
          </w:tcPr>
          <w:p w:rsidR="00971F6F" w:rsidRPr="00A7003E" w:rsidRDefault="00971F6F" w:rsidP="00C55897">
            <w:pPr>
              <w:pStyle w:val="a4"/>
              <w:numPr>
                <w:ilvl w:val="0"/>
                <w:numId w:val="2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71F6F" w:rsidRPr="00A7003E" w:rsidRDefault="00971F6F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Пляжный волейбол</w:t>
            </w:r>
          </w:p>
        </w:tc>
        <w:tc>
          <w:tcPr>
            <w:tcW w:w="1985" w:type="dxa"/>
          </w:tcPr>
          <w:p w:rsidR="00971F6F" w:rsidRPr="00A7003E" w:rsidRDefault="00971F6F" w:rsidP="00DA7CB5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Июнь-август</w:t>
            </w:r>
            <w:r w:rsidR="003463D9" w:rsidRPr="00A7003E">
              <w:rPr>
                <w:rFonts w:ascii="Times New Roman" w:hAnsi="Times New Roman" w:cs="Times New Roman"/>
              </w:rPr>
              <w:t xml:space="preserve"> 202</w:t>
            </w:r>
            <w:r w:rsidR="00DA7CB5" w:rsidRPr="00A700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71F6F" w:rsidRPr="00A7003E" w:rsidRDefault="00971F6F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волейбола</w:t>
            </w:r>
          </w:p>
        </w:tc>
      </w:tr>
      <w:tr w:rsidR="009831F3" w:rsidRPr="00A7003E" w:rsidTr="002027CA">
        <w:tc>
          <w:tcPr>
            <w:tcW w:w="15967" w:type="dxa"/>
            <w:gridSpan w:val="6"/>
            <w:shd w:val="clear" w:color="auto" w:fill="auto"/>
          </w:tcPr>
          <w:p w:rsidR="00232D7C" w:rsidRPr="00A7003E" w:rsidRDefault="00232D7C" w:rsidP="00C55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003E">
              <w:rPr>
                <w:rFonts w:ascii="Times New Roman" w:hAnsi="Times New Roman" w:cs="Times New Roman"/>
                <w:b/>
              </w:rPr>
              <w:t>Отделение спортивного туризма</w:t>
            </w:r>
          </w:p>
        </w:tc>
      </w:tr>
      <w:tr w:rsidR="009E3083" w:rsidRPr="00A7003E" w:rsidTr="002027CA">
        <w:tc>
          <w:tcPr>
            <w:tcW w:w="594" w:type="dxa"/>
          </w:tcPr>
          <w:p w:rsidR="009E3083" w:rsidRPr="00A7003E" w:rsidRDefault="009E3083" w:rsidP="009E3083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3083" w:rsidRPr="00A7003E" w:rsidRDefault="009E3083" w:rsidP="009E3083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Межрегиональные соревнования по спортивному туризму на велосипедных дистанциях</w:t>
            </w:r>
          </w:p>
          <w:p w:rsidR="009E3083" w:rsidRPr="00A7003E" w:rsidRDefault="009E3083" w:rsidP="009E3083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России, Всероссийские соревнования по по спортивному туризму на велосипедных дистанциях</w:t>
            </w:r>
          </w:p>
        </w:tc>
        <w:tc>
          <w:tcPr>
            <w:tcW w:w="1985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985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г. Оренбург, Качкарский </w:t>
            </w:r>
          </w:p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Мар</w:t>
            </w:r>
          </w:p>
        </w:tc>
        <w:tc>
          <w:tcPr>
            <w:tcW w:w="1984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232D7C" w:rsidRPr="00A7003E" w:rsidRDefault="00232D7C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232D7C" w:rsidRPr="00A7003E" w:rsidRDefault="00232D7C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Городской слет учащихся по спортивному туризму</w:t>
            </w:r>
          </w:p>
        </w:tc>
        <w:tc>
          <w:tcPr>
            <w:tcW w:w="1985" w:type="dxa"/>
          </w:tcPr>
          <w:p w:rsidR="00232D7C" w:rsidRPr="00A7003E" w:rsidRDefault="00232D7C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985" w:type="dxa"/>
          </w:tcPr>
          <w:p w:rsidR="00232D7C" w:rsidRPr="00A7003E" w:rsidRDefault="00232D7C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Оренбург, ДОЛ «Чайка»</w:t>
            </w:r>
          </w:p>
        </w:tc>
        <w:tc>
          <w:tcPr>
            <w:tcW w:w="1984" w:type="dxa"/>
          </w:tcPr>
          <w:p w:rsidR="00232D7C" w:rsidRPr="00A7003E" w:rsidRDefault="00232D7C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232D7C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</w:t>
            </w:r>
            <w:r w:rsidR="00232D7C" w:rsidRPr="00A7003E">
              <w:rPr>
                <w:rFonts w:ascii="Times New Roman" w:hAnsi="Times New Roman" w:cs="Times New Roman"/>
              </w:rPr>
              <w:t xml:space="preserve">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Финал Кубка области  по спортивному туризму среди детей и молодежи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положению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Восточная зона Оренбуржья по спортивному туризму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Новотроицк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Чемпионат и Первенство города Оренбурга по спортивному туризму на пешеходной дистанции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E3083" w:rsidRPr="00A7003E" w:rsidTr="002027CA">
        <w:tc>
          <w:tcPr>
            <w:tcW w:w="594" w:type="dxa"/>
          </w:tcPr>
          <w:p w:rsidR="009E3083" w:rsidRPr="00A7003E" w:rsidRDefault="009E3083" w:rsidP="009E3083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3083" w:rsidRPr="00A7003E" w:rsidRDefault="009E3083" w:rsidP="009E3083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Чемпионат России по спортивному туризму на велосипедных дистанциях</w:t>
            </w:r>
          </w:p>
        </w:tc>
        <w:tc>
          <w:tcPr>
            <w:tcW w:w="1985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5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Пенза</w:t>
            </w:r>
          </w:p>
        </w:tc>
        <w:tc>
          <w:tcPr>
            <w:tcW w:w="1984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положению</w:t>
            </w:r>
          </w:p>
        </w:tc>
        <w:tc>
          <w:tcPr>
            <w:tcW w:w="4093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Кубок им. Хомякова, Чемпионат России среди студентов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Уфа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города Оренбурга по велотуризму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E37403" w:rsidRPr="00A7003E" w:rsidTr="002027CA">
        <w:tc>
          <w:tcPr>
            <w:tcW w:w="594" w:type="dxa"/>
            <w:shd w:val="clear" w:color="auto" w:fill="auto"/>
          </w:tcPr>
          <w:p w:rsidR="00E37403" w:rsidRPr="00A7003E" w:rsidRDefault="00E37403" w:rsidP="00E37403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  <w:shd w:val="clear" w:color="auto" w:fill="auto"/>
          </w:tcPr>
          <w:p w:rsidR="00E37403" w:rsidRPr="00A7003E" w:rsidRDefault="00E37403" w:rsidP="00E37403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СШ № 3 по спортивному туризму на пешеходных дистанциях</w:t>
            </w:r>
          </w:p>
        </w:tc>
        <w:tc>
          <w:tcPr>
            <w:tcW w:w="1985" w:type="dxa"/>
            <w:shd w:val="clear" w:color="auto" w:fill="auto"/>
          </w:tcPr>
          <w:p w:rsidR="00E37403" w:rsidRPr="00A7003E" w:rsidRDefault="00E3740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85" w:type="dxa"/>
            <w:shd w:val="clear" w:color="auto" w:fill="auto"/>
          </w:tcPr>
          <w:p w:rsidR="00E37403" w:rsidRPr="00A7003E" w:rsidRDefault="00E3740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  <w:shd w:val="clear" w:color="auto" w:fill="auto"/>
          </w:tcPr>
          <w:p w:rsidR="00E37403" w:rsidRPr="00A7003E" w:rsidRDefault="00E3740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  <w:shd w:val="clear" w:color="auto" w:fill="auto"/>
          </w:tcPr>
          <w:p w:rsidR="00E37403" w:rsidRPr="00A7003E" w:rsidRDefault="00E3740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города «Велокарусель»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13 МЖ и старше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E3083" w:rsidRPr="00A7003E" w:rsidTr="002027CA">
        <w:tc>
          <w:tcPr>
            <w:tcW w:w="594" w:type="dxa"/>
          </w:tcPr>
          <w:p w:rsidR="009E3083" w:rsidRPr="00A7003E" w:rsidRDefault="009E3083" w:rsidP="009E3083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3083" w:rsidRPr="00A7003E" w:rsidRDefault="009E3083" w:rsidP="009E3083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Областные соревнования по СТ на пешеходных дистанциях в закрытых помещениях «FRT – 2026»</w:t>
            </w:r>
          </w:p>
        </w:tc>
        <w:tc>
          <w:tcPr>
            <w:tcW w:w="1985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985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положению</w:t>
            </w:r>
          </w:p>
        </w:tc>
        <w:tc>
          <w:tcPr>
            <w:tcW w:w="4093" w:type="dxa"/>
          </w:tcPr>
          <w:p w:rsidR="009E3083" w:rsidRPr="00A7003E" w:rsidRDefault="009E3083" w:rsidP="009E308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Рождественские старты по спортивному туризму на пешеходной дистанции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Самара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  <w:lang w:val="en-US"/>
              </w:rPr>
              <w:t>I</w:t>
            </w:r>
            <w:r w:rsidRPr="00A7003E">
              <w:rPr>
                <w:rFonts w:ascii="Times New Roman" w:hAnsi="Times New Roman" w:cs="Times New Roman"/>
              </w:rPr>
              <w:t xml:space="preserve"> этап Кубка области по спортивному туризму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Чемпионат области по лыжному туризму, посвященный победе ВОВ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Тюльганский район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области по велотуризму посвященный им. О.С. Кочетова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Сакмарский район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Чемпионат области по пешеходному туризму, посвященный победе ВОВ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Сакмарский район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  <w:lang w:val="en-US"/>
              </w:rPr>
              <w:t>II</w:t>
            </w:r>
            <w:r w:rsidRPr="00A7003E">
              <w:rPr>
                <w:rFonts w:ascii="Times New Roman" w:hAnsi="Times New Roman" w:cs="Times New Roman"/>
              </w:rPr>
              <w:t xml:space="preserve"> этап Кубка области по спортивному туризму «Подснежник»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Сакмарский район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ПФО по спортивному туризму на пешеходных дистанциях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Хвалынск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E37403" w:rsidRPr="00A7003E" w:rsidTr="002027CA">
        <w:tc>
          <w:tcPr>
            <w:tcW w:w="594" w:type="dxa"/>
            <w:shd w:val="clear" w:color="auto" w:fill="auto"/>
          </w:tcPr>
          <w:p w:rsidR="00E37403" w:rsidRPr="00A7003E" w:rsidRDefault="00E37403" w:rsidP="00E37403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  <w:shd w:val="clear" w:color="auto" w:fill="auto"/>
          </w:tcPr>
          <w:p w:rsidR="00E37403" w:rsidRPr="00A7003E" w:rsidRDefault="00E37403" w:rsidP="00E37403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СШ № 3 по спортивному туризму на пешеходных дистанциях</w:t>
            </w:r>
          </w:p>
        </w:tc>
        <w:tc>
          <w:tcPr>
            <w:tcW w:w="1985" w:type="dxa"/>
            <w:shd w:val="clear" w:color="auto" w:fill="auto"/>
          </w:tcPr>
          <w:p w:rsidR="00E37403" w:rsidRPr="00A7003E" w:rsidRDefault="00E3740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985" w:type="dxa"/>
            <w:shd w:val="clear" w:color="auto" w:fill="auto"/>
          </w:tcPr>
          <w:p w:rsidR="00E37403" w:rsidRPr="00A7003E" w:rsidRDefault="00E3740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  <w:shd w:val="clear" w:color="auto" w:fill="auto"/>
          </w:tcPr>
          <w:p w:rsidR="00E37403" w:rsidRPr="00A7003E" w:rsidRDefault="00E3740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  <w:shd w:val="clear" w:color="auto" w:fill="auto"/>
          </w:tcPr>
          <w:p w:rsidR="00E37403" w:rsidRPr="00A7003E" w:rsidRDefault="00E3740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России по спортивному туризму на пешеходных дистанциях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Июнь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Кубок Кондратьева по спортивному туризму на пешеходных дистанциях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Июль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г. Москва 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43571" w:rsidRPr="00A7003E" w:rsidRDefault="00943571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43571" w:rsidRPr="00A7003E" w:rsidRDefault="00943571" w:rsidP="00C55897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области спортивному туризму на пешеходных дистанциях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Август </w:t>
            </w:r>
          </w:p>
        </w:tc>
        <w:tc>
          <w:tcPr>
            <w:tcW w:w="1985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Тюльганский район</w:t>
            </w:r>
          </w:p>
        </w:tc>
        <w:tc>
          <w:tcPr>
            <w:tcW w:w="1984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43571" w:rsidRPr="00A7003E" w:rsidRDefault="00943571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9E3083">
            <w:pPr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Всероссийские соревнования по спортивному туризму на пешеходных дистанциях «Кубок памяти К.П. Хомякова – 202</w:t>
            </w:r>
            <w:r w:rsidR="009E3083" w:rsidRPr="00A7003E">
              <w:rPr>
                <w:rFonts w:ascii="Times New Roman" w:hAnsi="Times New Roman" w:cs="Times New Roman"/>
              </w:rPr>
              <w:t>6</w:t>
            </w:r>
            <w:r w:rsidRPr="00A7003E">
              <w:rPr>
                <w:rFonts w:ascii="Times New Roman" w:hAnsi="Times New Roman" w:cs="Times New Roman"/>
              </w:rPr>
              <w:t>» Дистанции - пешеходные</w:t>
            </w:r>
          </w:p>
        </w:tc>
        <w:tc>
          <w:tcPr>
            <w:tcW w:w="1985" w:type="dxa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Респ. Башкортостан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outlineLvl w:val="1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города на пешеходных дистанциях «Листопад»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</w:t>
            </w:r>
            <w:r w:rsidR="009E5E5E" w:rsidRPr="00A7003E">
              <w:rPr>
                <w:rFonts w:ascii="Times New Roman" w:hAnsi="Times New Roman" w:cs="Times New Roman"/>
              </w:rPr>
              <w:t>ктябрь</w:t>
            </w:r>
            <w:r w:rsidRPr="00A700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Зауральная роща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outlineLvl w:val="1"/>
              <w:rPr>
                <w:rFonts w:ascii="Times New Roman" w:hAnsi="Times New Roman" w:cs="Times New Roman"/>
                <w:u w:val="single"/>
              </w:rPr>
            </w:pPr>
            <w:r w:rsidRPr="00A7003E">
              <w:rPr>
                <w:rFonts w:ascii="Times New Roman" w:hAnsi="Times New Roman" w:cs="Times New Roman"/>
              </w:rPr>
              <w:t>Открытый чемпионат города на велодистанциях «Серебряные спицы»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</w:t>
            </w:r>
            <w:r w:rsidR="009E5E5E" w:rsidRPr="00A7003E">
              <w:rPr>
                <w:rFonts w:ascii="Times New Roman" w:hAnsi="Times New Roman" w:cs="Times New Roman"/>
              </w:rPr>
              <w:t>ктябрь</w:t>
            </w:r>
            <w:r w:rsidRPr="00A700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Зауральная роща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jc w:val="both"/>
              <w:outlineLvl w:val="1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Открытые чемпионат и первенство города на лыжных дистанциях «Метелица»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Ф</w:t>
            </w:r>
            <w:r w:rsidR="009E5E5E" w:rsidRPr="00A7003E">
              <w:rPr>
                <w:rFonts w:ascii="Times New Roman" w:hAnsi="Times New Roman" w:cs="Times New Roman"/>
              </w:rPr>
              <w:t>евраль</w:t>
            </w:r>
            <w:r w:rsidRPr="00A7003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Зауральная роща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jc w:val="both"/>
              <w:outlineLvl w:val="1"/>
              <w:rPr>
                <w:rFonts w:ascii="Times New Roman" w:hAnsi="Times New Roman" w:cs="Times New Roman"/>
                <w:u w:val="single"/>
              </w:rPr>
            </w:pPr>
            <w:r w:rsidRPr="00A7003E">
              <w:rPr>
                <w:rFonts w:ascii="Times New Roman" w:hAnsi="Times New Roman" w:cs="Times New Roman"/>
              </w:rPr>
              <w:t>Открытый лично-командный Кубок города на велодистанциях им. А.П. Фисенко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</w:t>
            </w:r>
            <w:r w:rsidR="009E5E5E" w:rsidRPr="00A7003E">
              <w:rPr>
                <w:rFonts w:ascii="Times New Roman" w:hAnsi="Times New Roman" w:cs="Times New Roman"/>
              </w:rPr>
              <w:t>арт, апрель,</w:t>
            </w:r>
          </w:p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положению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outlineLvl w:val="1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Открытые турнир города по СТ в дисциплине «Дистанция- пешеходная-связки» длинная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E37403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</w:t>
            </w:r>
            <w:r w:rsidR="00E37403" w:rsidRPr="00A7003E">
              <w:rPr>
                <w:rFonts w:ascii="Times New Roman" w:hAnsi="Times New Roman" w:cs="Times New Roman"/>
              </w:rPr>
              <w:t xml:space="preserve">арт, </w:t>
            </w:r>
            <w:r w:rsidR="009E5E5E" w:rsidRPr="00A7003E">
              <w:rPr>
                <w:rFonts w:ascii="Times New Roman" w:hAnsi="Times New Roman" w:cs="Times New Roman"/>
              </w:rPr>
              <w:t>май</w:t>
            </w:r>
          </w:p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положению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outlineLvl w:val="1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Кубок города на пешеходных дистанциях в залах «Переправа»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Ф</w:t>
            </w:r>
            <w:r w:rsidR="009E5E5E" w:rsidRPr="00A7003E">
              <w:rPr>
                <w:rFonts w:ascii="Times New Roman" w:hAnsi="Times New Roman" w:cs="Times New Roman"/>
              </w:rPr>
              <w:t>евраль, март, ноябрь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положению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jc w:val="both"/>
              <w:outlineLvl w:val="1"/>
              <w:rPr>
                <w:rFonts w:ascii="Times New Roman" w:hAnsi="Times New Roman" w:cs="Times New Roman"/>
                <w:u w:val="single"/>
              </w:rPr>
            </w:pPr>
            <w:r w:rsidRPr="00A7003E">
              <w:rPr>
                <w:rFonts w:ascii="Times New Roman" w:hAnsi="Times New Roman" w:cs="Times New Roman"/>
              </w:rPr>
              <w:t>Открытый чемпионат города на пешеходных дистанциях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А</w:t>
            </w:r>
            <w:r w:rsidR="009E5E5E" w:rsidRPr="00A7003E">
              <w:rPr>
                <w:rFonts w:ascii="Times New Roman" w:hAnsi="Times New Roman" w:cs="Times New Roman"/>
              </w:rPr>
              <w:t>прель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Зауральная роща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jc w:val="both"/>
              <w:outlineLvl w:val="1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Первенство города</w:t>
            </w:r>
            <w:r w:rsidR="005301CF" w:rsidRPr="00A7003E">
              <w:rPr>
                <w:rFonts w:ascii="Times New Roman" w:hAnsi="Times New Roman" w:cs="Times New Roman"/>
              </w:rPr>
              <w:t xml:space="preserve"> </w:t>
            </w:r>
            <w:r w:rsidRPr="00A7003E">
              <w:rPr>
                <w:rFonts w:ascii="Times New Roman" w:hAnsi="Times New Roman" w:cs="Times New Roman"/>
              </w:rPr>
              <w:t>на велодистанциях «Колесо фортуны»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</w:t>
            </w:r>
            <w:r w:rsidR="009E5E5E" w:rsidRPr="00A7003E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Зауральная роща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A7003E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C55897">
            <w:pPr>
              <w:keepNext/>
              <w:outlineLvl w:val="1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Открытые чемпионат и первенство города</w:t>
            </w:r>
          </w:p>
          <w:p w:rsidR="009E5E5E" w:rsidRPr="00A7003E" w:rsidRDefault="009E5E5E" w:rsidP="00C55897">
            <w:pPr>
              <w:keepNext/>
              <w:outlineLvl w:val="1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на водной дистанции</w:t>
            </w:r>
            <w:r w:rsidR="005301CF" w:rsidRPr="00A7003E">
              <w:rPr>
                <w:rFonts w:ascii="Times New Roman" w:hAnsi="Times New Roman" w:cs="Times New Roman"/>
              </w:rPr>
              <w:t xml:space="preserve"> </w:t>
            </w:r>
            <w:r w:rsidRPr="00A7003E">
              <w:rPr>
                <w:rFonts w:ascii="Times New Roman" w:hAnsi="Times New Roman" w:cs="Times New Roman"/>
              </w:rPr>
              <w:t>«Вешние воды»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</w:t>
            </w:r>
            <w:r w:rsidR="009E5E5E" w:rsidRPr="00A7003E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река Урал</w:t>
            </w:r>
          </w:p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(Старица)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9831F3" w:rsidRPr="00C55897" w:rsidTr="002027CA">
        <w:tc>
          <w:tcPr>
            <w:tcW w:w="594" w:type="dxa"/>
          </w:tcPr>
          <w:p w:rsidR="009E5E5E" w:rsidRPr="00A7003E" w:rsidRDefault="009E5E5E" w:rsidP="00C55897">
            <w:pPr>
              <w:pStyle w:val="a4"/>
              <w:numPr>
                <w:ilvl w:val="0"/>
                <w:numId w:val="4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9E5E5E" w:rsidRPr="00A7003E" w:rsidRDefault="009E5E5E" w:rsidP="009E3083">
            <w:pPr>
              <w:keepNext/>
              <w:outlineLvl w:val="1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Городской слет юных туристов-краеведов «Лидер-202</w:t>
            </w:r>
            <w:r w:rsidR="009E3083" w:rsidRPr="00A7003E">
              <w:rPr>
                <w:rFonts w:ascii="Times New Roman" w:hAnsi="Times New Roman" w:cs="Times New Roman"/>
              </w:rPr>
              <w:t>6</w:t>
            </w:r>
            <w:r w:rsidRPr="00A7003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  <w:vAlign w:val="center"/>
          </w:tcPr>
          <w:p w:rsidR="009E5E5E" w:rsidRPr="00A7003E" w:rsidRDefault="00DF65A3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М</w:t>
            </w:r>
            <w:r w:rsidR="009E5E5E" w:rsidRPr="00A7003E">
              <w:rPr>
                <w:rFonts w:ascii="Times New Roman" w:hAnsi="Times New Roman" w:cs="Times New Roman"/>
              </w:rPr>
              <w:t>ай</w:t>
            </w:r>
          </w:p>
        </w:tc>
        <w:tc>
          <w:tcPr>
            <w:tcW w:w="1985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положению</w:t>
            </w:r>
          </w:p>
        </w:tc>
        <w:tc>
          <w:tcPr>
            <w:tcW w:w="1984" w:type="dxa"/>
          </w:tcPr>
          <w:p w:rsidR="009E5E5E" w:rsidRPr="00A7003E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По положению </w:t>
            </w:r>
          </w:p>
        </w:tc>
        <w:tc>
          <w:tcPr>
            <w:tcW w:w="4093" w:type="dxa"/>
          </w:tcPr>
          <w:p w:rsidR="009E5E5E" w:rsidRPr="00C55897" w:rsidRDefault="009E5E5E" w:rsidP="00C55897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Тренеры-преподаватели отделения спортивного туризма</w:t>
            </w:r>
          </w:p>
        </w:tc>
      </w:tr>
      <w:tr w:rsidR="006A38D8" w:rsidRPr="00C55897" w:rsidTr="002027CA">
        <w:tc>
          <w:tcPr>
            <w:tcW w:w="15967" w:type="dxa"/>
            <w:gridSpan w:val="6"/>
          </w:tcPr>
          <w:p w:rsidR="006A38D8" w:rsidRPr="006A38D8" w:rsidRDefault="002027CA" w:rsidP="00C55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027CA">
              <w:rPr>
                <w:rFonts w:ascii="Times New Roman" w:hAnsi="Times New Roman" w:cs="Times New Roman"/>
                <w:b/>
              </w:rPr>
              <w:t xml:space="preserve">Спортивная </w:t>
            </w:r>
            <w:r w:rsidR="006A38D8" w:rsidRPr="002027CA">
              <w:rPr>
                <w:rFonts w:ascii="Times New Roman" w:hAnsi="Times New Roman" w:cs="Times New Roman"/>
                <w:b/>
              </w:rPr>
              <w:t>борьба</w:t>
            </w:r>
          </w:p>
        </w:tc>
      </w:tr>
      <w:tr w:rsidR="002027CA" w:rsidRPr="00C55897" w:rsidTr="002027CA">
        <w:tc>
          <w:tcPr>
            <w:tcW w:w="594" w:type="dxa"/>
          </w:tcPr>
          <w:p w:rsidR="002027CA" w:rsidRPr="006A38D8" w:rsidRDefault="002027CA" w:rsidP="002027CA">
            <w:pPr>
              <w:pStyle w:val="a4"/>
              <w:numPr>
                <w:ilvl w:val="0"/>
                <w:numId w:val="6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2027CA" w:rsidRPr="00A7003E" w:rsidRDefault="002027CA" w:rsidP="002027CA">
            <w:pPr>
              <w:keepNext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СШ № 3 </w:t>
            </w:r>
          </w:p>
        </w:tc>
        <w:tc>
          <w:tcPr>
            <w:tcW w:w="1985" w:type="dxa"/>
            <w:vAlign w:val="center"/>
          </w:tcPr>
          <w:p w:rsidR="002027CA" w:rsidRPr="00A7003E" w:rsidRDefault="002027CA" w:rsidP="00202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5" w:type="dxa"/>
          </w:tcPr>
          <w:p w:rsidR="002027CA" w:rsidRPr="00A7003E" w:rsidRDefault="002027CA" w:rsidP="00202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Оренбург</w:t>
            </w:r>
          </w:p>
        </w:tc>
        <w:tc>
          <w:tcPr>
            <w:tcW w:w="1984" w:type="dxa"/>
          </w:tcPr>
          <w:p w:rsidR="002027CA" w:rsidRPr="00A7003E" w:rsidRDefault="002027CA" w:rsidP="002027CA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всем возрастам</w:t>
            </w:r>
          </w:p>
        </w:tc>
        <w:tc>
          <w:tcPr>
            <w:tcW w:w="4093" w:type="dxa"/>
          </w:tcPr>
          <w:p w:rsidR="002027CA" w:rsidRPr="00A7003E" w:rsidRDefault="002027CA" w:rsidP="002027CA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Тренеры-преподаватели отделения </w:t>
            </w:r>
            <w:r>
              <w:rPr>
                <w:rFonts w:ascii="Times New Roman" w:hAnsi="Times New Roman" w:cs="Times New Roman"/>
              </w:rPr>
              <w:t>спортивной борьбы</w:t>
            </w:r>
          </w:p>
        </w:tc>
      </w:tr>
      <w:tr w:rsidR="002027CA" w:rsidRPr="00C55897" w:rsidTr="002027CA">
        <w:tc>
          <w:tcPr>
            <w:tcW w:w="594" w:type="dxa"/>
          </w:tcPr>
          <w:p w:rsidR="002027CA" w:rsidRPr="006A38D8" w:rsidRDefault="002027CA" w:rsidP="002027CA">
            <w:pPr>
              <w:pStyle w:val="a4"/>
              <w:numPr>
                <w:ilvl w:val="0"/>
                <w:numId w:val="6"/>
              </w:num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6" w:type="dxa"/>
          </w:tcPr>
          <w:p w:rsidR="002027CA" w:rsidRDefault="002027CA" w:rsidP="002027CA">
            <w:pPr>
              <w:keepNext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Открытое первенство СШ № 3 </w:t>
            </w:r>
          </w:p>
        </w:tc>
        <w:tc>
          <w:tcPr>
            <w:tcW w:w="1985" w:type="dxa"/>
            <w:vAlign w:val="center"/>
          </w:tcPr>
          <w:p w:rsidR="002027CA" w:rsidRDefault="002027CA" w:rsidP="00202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985" w:type="dxa"/>
          </w:tcPr>
          <w:p w:rsidR="002027CA" w:rsidRPr="00A7003E" w:rsidRDefault="002027CA" w:rsidP="002027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Оренб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ург</w:t>
            </w:r>
          </w:p>
        </w:tc>
        <w:tc>
          <w:tcPr>
            <w:tcW w:w="1984" w:type="dxa"/>
          </w:tcPr>
          <w:p w:rsidR="002027CA" w:rsidRPr="00A7003E" w:rsidRDefault="002027CA" w:rsidP="002027CA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>По всем возрастам</w:t>
            </w:r>
          </w:p>
        </w:tc>
        <w:tc>
          <w:tcPr>
            <w:tcW w:w="4093" w:type="dxa"/>
          </w:tcPr>
          <w:p w:rsidR="002027CA" w:rsidRPr="00A7003E" w:rsidRDefault="002027CA" w:rsidP="002027CA">
            <w:pPr>
              <w:jc w:val="center"/>
              <w:rPr>
                <w:rFonts w:ascii="Times New Roman" w:hAnsi="Times New Roman" w:cs="Times New Roman"/>
              </w:rPr>
            </w:pPr>
            <w:r w:rsidRPr="00A7003E">
              <w:rPr>
                <w:rFonts w:ascii="Times New Roman" w:hAnsi="Times New Roman" w:cs="Times New Roman"/>
              </w:rPr>
              <w:t xml:space="preserve">Тренеры-преподаватели отделения </w:t>
            </w:r>
            <w:r>
              <w:rPr>
                <w:rFonts w:ascii="Times New Roman" w:hAnsi="Times New Roman" w:cs="Times New Roman"/>
              </w:rPr>
              <w:t>спортивной борьбы</w:t>
            </w:r>
          </w:p>
        </w:tc>
      </w:tr>
    </w:tbl>
    <w:p w:rsidR="008F085F" w:rsidRPr="00C55897" w:rsidRDefault="008F085F" w:rsidP="00C55897">
      <w:pPr>
        <w:spacing w:after="0" w:line="240" w:lineRule="auto"/>
        <w:rPr>
          <w:rFonts w:ascii="Times New Roman" w:hAnsi="Times New Roman" w:cs="Times New Roman"/>
          <w:b/>
        </w:rPr>
      </w:pPr>
    </w:p>
    <w:sectPr w:rsidR="008F085F" w:rsidRPr="00C55897" w:rsidSect="005B0CE0">
      <w:pgSz w:w="16838" w:h="11906" w:orient="landscape"/>
      <w:pgMar w:top="284" w:right="567" w:bottom="284" w:left="56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7B6" w:rsidRDefault="00E057B6" w:rsidP="00E9013F">
      <w:pPr>
        <w:spacing w:after="0" w:line="240" w:lineRule="auto"/>
      </w:pPr>
      <w:r>
        <w:separator/>
      </w:r>
    </w:p>
  </w:endnote>
  <w:endnote w:type="continuationSeparator" w:id="0">
    <w:p w:rsidR="00E057B6" w:rsidRDefault="00E057B6" w:rsidP="00E9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7B6" w:rsidRDefault="00E057B6" w:rsidP="00E9013F">
      <w:pPr>
        <w:spacing w:after="0" w:line="240" w:lineRule="auto"/>
      </w:pPr>
      <w:r>
        <w:separator/>
      </w:r>
    </w:p>
  </w:footnote>
  <w:footnote w:type="continuationSeparator" w:id="0">
    <w:p w:rsidR="00E057B6" w:rsidRDefault="00E057B6" w:rsidP="00E9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65311"/>
    <w:multiLevelType w:val="hybridMultilevel"/>
    <w:tmpl w:val="CE64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779AD"/>
    <w:multiLevelType w:val="hybridMultilevel"/>
    <w:tmpl w:val="89F61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01D5B"/>
    <w:multiLevelType w:val="hybridMultilevel"/>
    <w:tmpl w:val="BCD26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D0DDC"/>
    <w:multiLevelType w:val="hybridMultilevel"/>
    <w:tmpl w:val="C708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61927"/>
    <w:multiLevelType w:val="hybridMultilevel"/>
    <w:tmpl w:val="64720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424187"/>
    <w:multiLevelType w:val="hybridMultilevel"/>
    <w:tmpl w:val="4BB24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16"/>
    <w:rsid w:val="00054D6B"/>
    <w:rsid w:val="0007211D"/>
    <w:rsid w:val="0008697B"/>
    <w:rsid w:val="000C053C"/>
    <w:rsid w:val="000C5918"/>
    <w:rsid w:val="000D308E"/>
    <w:rsid w:val="000E2E2F"/>
    <w:rsid w:val="000F6FEA"/>
    <w:rsid w:val="00110E6C"/>
    <w:rsid w:val="001156A6"/>
    <w:rsid w:val="00140585"/>
    <w:rsid w:val="00142B9C"/>
    <w:rsid w:val="001707AE"/>
    <w:rsid w:val="001906FA"/>
    <w:rsid w:val="0019741C"/>
    <w:rsid w:val="001B4E95"/>
    <w:rsid w:val="002027CA"/>
    <w:rsid w:val="00210AFC"/>
    <w:rsid w:val="00217C0E"/>
    <w:rsid w:val="00224C75"/>
    <w:rsid w:val="00232D7C"/>
    <w:rsid w:val="002663BB"/>
    <w:rsid w:val="00273E96"/>
    <w:rsid w:val="002B4139"/>
    <w:rsid w:val="002C2FE1"/>
    <w:rsid w:val="002E79C2"/>
    <w:rsid w:val="003044D7"/>
    <w:rsid w:val="0033445C"/>
    <w:rsid w:val="003421B5"/>
    <w:rsid w:val="003463D9"/>
    <w:rsid w:val="00380F5E"/>
    <w:rsid w:val="003D7D95"/>
    <w:rsid w:val="003F642F"/>
    <w:rsid w:val="00426C06"/>
    <w:rsid w:val="00434938"/>
    <w:rsid w:val="00462FB3"/>
    <w:rsid w:val="004A3D37"/>
    <w:rsid w:val="004B5F8D"/>
    <w:rsid w:val="004C1D66"/>
    <w:rsid w:val="004C3802"/>
    <w:rsid w:val="004E6FDE"/>
    <w:rsid w:val="005051E8"/>
    <w:rsid w:val="00516C45"/>
    <w:rsid w:val="005301CF"/>
    <w:rsid w:val="005775B2"/>
    <w:rsid w:val="00591AEF"/>
    <w:rsid w:val="00595416"/>
    <w:rsid w:val="005B0CE0"/>
    <w:rsid w:val="005B3E90"/>
    <w:rsid w:val="005F3E18"/>
    <w:rsid w:val="00617C41"/>
    <w:rsid w:val="00624CBC"/>
    <w:rsid w:val="00656BA6"/>
    <w:rsid w:val="00667C47"/>
    <w:rsid w:val="00694F82"/>
    <w:rsid w:val="006A38D8"/>
    <w:rsid w:val="006C485A"/>
    <w:rsid w:val="006D3B2E"/>
    <w:rsid w:val="00712207"/>
    <w:rsid w:val="00721474"/>
    <w:rsid w:val="007279C4"/>
    <w:rsid w:val="00750AFA"/>
    <w:rsid w:val="00751B7A"/>
    <w:rsid w:val="00754188"/>
    <w:rsid w:val="00763F02"/>
    <w:rsid w:val="007925D5"/>
    <w:rsid w:val="00851078"/>
    <w:rsid w:val="00857FE0"/>
    <w:rsid w:val="00860462"/>
    <w:rsid w:val="008665F8"/>
    <w:rsid w:val="00880C77"/>
    <w:rsid w:val="00894ADD"/>
    <w:rsid w:val="008B3A29"/>
    <w:rsid w:val="008B6A43"/>
    <w:rsid w:val="008F085F"/>
    <w:rsid w:val="00913816"/>
    <w:rsid w:val="00913982"/>
    <w:rsid w:val="009223F7"/>
    <w:rsid w:val="00943571"/>
    <w:rsid w:val="009506E8"/>
    <w:rsid w:val="00965CC5"/>
    <w:rsid w:val="00971F6F"/>
    <w:rsid w:val="009831F3"/>
    <w:rsid w:val="009E045C"/>
    <w:rsid w:val="009E3083"/>
    <w:rsid w:val="009E5E5E"/>
    <w:rsid w:val="00A240C2"/>
    <w:rsid w:val="00A26BF7"/>
    <w:rsid w:val="00A40AA9"/>
    <w:rsid w:val="00A53EB7"/>
    <w:rsid w:val="00A7003E"/>
    <w:rsid w:val="00A71E14"/>
    <w:rsid w:val="00A91169"/>
    <w:rsid w:val="00AB6098"/>
    <w:rsid w:val="00AD36CC"/>
    <w:rsid w:val="00B60794"/>
    <w:rsid w:val="00BC7AC6"/>
    <w:rsid w:val="00C55897"/>
    <w:rsid w:val="00C6524D"/>
    <w:rsid w:val="00C76533"/>
    <w:rsid w:val="00C93FD8"/>
    <w:rsid w:val="00CA1212"/>
    <w:rsid w:val="00CC3F34"/>
    <w:rsid w:val="00CE401A"/>
    <w:rsid w:val="00D24CC7"/>
    <w:rsid w:val="00D60AAE"/>
    <w:rsid w:val="00DA7CB5"/>
    <w:rsid w:val="00DC7101"/>
    <w:rsid w:val="00DD004D"/>
    <w:rsid w:val="00DF12A9"/>
    <w:rsid w:val="00DF65A3"/>
    <w:rsid w:val="00E057B6"/>
    <w:rsid w:val="00E15ADC"/>
    <w:rsid w:val="00E37403"/>
    <w:rsid w:val="00E75E08"/>
    <w:rsid w:val="00E9013F"/>
    <w:rsid w:val="00E969AC"/>
    <w:rsid w:val="00EF1D33"/>
    <w:rsid w:val="00EF1E79"/>
    <w:rsid w:val="00EF4046"/>
    <w:rsid w:val="00F21D43"/>
    <w:rsid w:val="00F41A27"/>
    <w:rsid w:val="00F461D7"/>
    <w:rsid w:val="00F51CA8"/>
    <w:rsid w:val="00F6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F5E2E-2221-4E09-8D6E-092DEDD2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085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0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053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0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013F"/>
  </w:style>
  <w:style w:type="paragraph" w:styleId="a9">
    <w:name w:val="footer"/>
    <w:basedOn w:val="a"/>
    <w:link w:val="aa"/>
    <w:uiPriority w:val="99"/>
    <w:unhideWhenUsed/>
    <w:rsid w:val="00E90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school3</cp:lastModifiedBy>
  <cp:revision>107</cp:revision>
  <cp:lastPrinted>2021-09-22T05:50:00Z</cp:lastPrinted>
  <dcterms:created xsi:type="dcterms:W3CDTF">2019-09-16T09:27:00Z</dcterms:created>
  <dcterms:modified xsi:type="dcterms:W3CDTF">2025-09-25T08:56:00Z</dcterms:modified>
</cp:coreProperties>
</file>