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5C" w:rsidRPr="00C55897" w:rsidRDefault="008F085F" w:rsidP="00C55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897">
        <w:rPr>
          <w:rFonts w:ascii="Times New Roman" w:hAnsi="Times New Roman" w:cs="Times New Roman"/>
          <w:b/>
        </w:rPr>
        <w:t>Календарный план спортивно-массовых мероприятий МБУ</w:t>
      </w:r>
      <w:r w:rsidR="003D7D95" w:rsidRPr="00C55897">
        <w:rPr>
          <w:rFonts w:ascii="Times New Roman" w:hAnsi="Times New Roman" w:cs="Times New Roman"/>
          <w:b/>
        </w:rPr>
        <w:t>ДО</w:t>
      </w:r>
      <w:r w:rsidR="006D3B2E" w:rsidRPr="00C55897">
        <w:rPr>
          <w:rFonts w:ascii="Times New Roman" w:hAnsi="Times New Roman" w:cs="Times New Roman"/>
          <w:b/>
        </w:rPr>
        <w:t xml:space="preserve"> </w:t>
      </w:r>
      <w:r w:rsidRPr="00C55897">
        <w:rPr>
          <w:rFonts w:ascii="Times New Roman" w:hAnsi="Times New Roman" w:cs="Times New Roman"/>
          <w:b/>
        </w:rPr>
        <w:t>СШ № 3</w:t>
      </w:r>
      <w:r w:rsidR="005B3E90" w:rsidRPr="00C55897">
        <w:rPr>
          <w:rFonts w:ascii="Times New Roman" w:hAnsi="Times New Roman" w:cs="Times New Roman"/>
          <w:b/>
        </w:rPr>
        <w:t xml:space="preserve"> </w:t>
      </w:r>
      <w:r w:rsidRPr="00C55897">
        <w:rPr>
          <w:rFonts w:ascii="Times New Roman" w:hAnsi="Times New Roman" w:cs="Times New Roman"/>
          <w:b/>
        </w:rPr>
        <w:t>на 20</w:t>
      </w:r>
      <w:r w:rsidR="00763F02" w:rsidRPr="00C55897">
        <w:rPr>
          <w:rFonts w:ascii="Times New Roman" w:hAnsi="Times New Roman" w:cs="Times New Roman"/>
          <w:b/>
        </w:rPr>
        <w:t>2</w:t>
      </w:r>
      <w:r w:rsidR="003D7D95" w:rsidRPr="00C55897">
        <w:rPr>
          <w:rFonts w:ascii="Times New Roman" w:hAnsi="Times New Roman" w:cs="Times New Roman"/>
          <w:b/>
        </w:rPr>
        <w:t>3</w:t>
      </w:r>
      <w:r w:rsidRPr="00C55897">
        <w:rPr>
          <w:rFonts w:ascii="Times New Roman" w:hAnsi="Times New Roman" w:cs="Times New Roman"/>
          <w:b/>
        </w:rPr>
        <w:t>-202</w:t>
      </w:r>
      <w:r w:rsidR="003D7D95" w:rsidRPr="00C55897">
        <w:rPr>
          <w:rFonts w:ascii="Times New Roman" w:hAnsi="Times New Roman" w:cs="Times New Roman"/>
          <w:b/>
        </w:rPr>
        <w:t>4</w:t>
      </w:r>
      <w:r w:rsidR="00F41A27" w:rsidRPr="00C55897">
        <w:rPr>
          <w:rFonts w:ascii="Times New Roman" w:hAnsi="Times New Roman" w:cs="Times New Roman"/>
          <w:b/>
        </w:rPr>
        <w:t xml:space="preserve"> </w:t>
      </w:r>
      <w:r w:rsidR="003D7D95" w:rsidRPr="00C55897">
        <w:rPr>
          <w:rFonts w:ascii="Times New Roman" w:hAnsi="Times New Roman" w:cs="Times New Roman"/>
          <w:b/>
        </w:rPr>
        <w:t>учебно-</w:t>
      </w:r>
      <w:r w:rsidR="00F41A27" w:rsidRPr="00C55897">
        <w:rPr>
          <w:rFonts w:ascii="Times New Roman" w:hAnsi="Times New Roman" w:cs="Times New Roman"/>
          <w:b/>
        </w:rPr>
        <w:t xml:space="preserve">тренировочный </w:t>
      </w:r>
      <w:r w:rsidRPr="00C55897">
        <w:rPr>
          <w:rFonts w:ascii="Times New Roman" w:hAnsi="Times New Roman" w:cs="Times New Roman"/>
          <w:b/>
        </w:rPr>
        <w:t>год</w:t>
      </w:r>
    </w:p>
    <w:p w:rsidR="006C485A" w:rsidRPr="00C55897" w:rsidRDefault="006C485A" w:rsidP="00C55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967" w:type="dxa"/>
        <w:tblLook w:val="04A0" w:firstRow="1" w:lastRow="0" w:firstColumn="1" w:lastColumn="0" w:noHBand="0" w:noVBand="1"/>
      </w:tblPr>
      <w:tblGrid>
        <w:gridCol w:w="594"/>
        <w:gridCol w:w="5326"/>
        <w:gridCol w:w="1985"/>
        <w:gridCol w:w="1985"/>
        <w:gridCol w:w="1984"/>
        <w:gridCol w:w="4093"/>
      </w:tblGrid>
      <w:tr w:rsidR="009831F3" w:rsidRPr="00C55897" w:rsidTr="005B0CE0">
        <w:tc>
          <w:tcPr>
            <w:tcW w:w="594" w:type="dxa"/>
          </w:tcPr>
          <w:p w:rsidR="008F085F" w:rsidRPr="00C55897" w:rsidRDefault="008F085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5897">
              <w:rPr>
                <w:rFonts w:ascii="Times New Roman" w:hAnsi="Times New Roman" w:cs="Times New Roman"/>
              </w:rPr>
              <w:t>п</w:t>
            </w:r>
            <w:proofErr w:type="gramEnd"/>
            <w:r w:rsidRPr="00C558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26" w:type="dxa"/>
          </w:tcPr>
          <w:p w:rsidR="008F085F" w:rsidRPr="00C55897" w:rsidRDefault="008F085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8F085F" w:rsidRPr="00C55897" w:rsidRDefault="008F085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5" w:type="dxa"/>
          </w:tcPr>
          <w:p w:rsidR="008F085F" w:rsidRPr="00C55897" w:rsidRDefault="008F085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4" w:type="dxa"/>
          </w:tcPr>
          <w:p w:rsidR="008F085F" w:rsidRPr="00C55897" w:rsidRDefault="008F085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4093" w:type="dxa"/>
          </w:tcPr>
          <w:p w:rsidR="008F085F" w:rsidRPr="00C55897" w:rsidRDefault="008F085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9831F3" w:rsidRPr="00C55897" w:rsidTr="005B0CE0">
        <w:tc>
          <w:tcPr>
            <w:tcW w:w="594" w:type="dxa"/>
          </w:tcPr>
          <w:p w:rsidR="008F085F" w:rsidRPr="00C55897" w:rsidRDefault="008F085F" w:rsidP="00C55897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8F085F" w:rsidRPr="00C55897" w:rsidRDefault="008F085F" w:rsidP="00C55897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085F" w:rsidRPr="00C55897" w:rsidRDefault="008F085F" w:rsidP="00C55897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085F" w:rsidRPr="00C55897" w:rsidRDefault="008F085F" w:rsidP="00C55897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085F" w:rsidRPr="00C55897" w:rsidRDefault="008F085F" w:rsidP="00C55897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8F085F" w:rsidRPr="00C55897" w:rsidRDefault="008F085F" w:rsidP="00C55897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1F3" w:rsidRPr="00C55897" w:rsidTr="005B0CE0">
        <w:tc>
          <w:tcPr>
            <w:tcW w:w="15967" w:type="dxa"/>
            <w:gridSpan w:val="6"/>
            <w:shd w:val="clear" w:color="auto" w:fill="auto"/>
          </w:tcPr>
          <w:p w:rsidR="008F085F" w:rsidRPr="00C55897" w:rsidRDefault="008F085F" w:rsidP="00C55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897">
              <w:rPr>
                <w:rFonts w:ascii="Times New Roman" w:hAnsi="Times New Roman" w:cs="Times New Roman"/>
                <w:b/>
              </w:rPr>
              <w:t>Отделение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6D3B2E" w:rsidRPr="00C55897" w:rsidRDefault="006D3B2E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6D3B2E" w:rsidRPr="00C55897" w:rsidRDefault="006D3B2E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Первенство </w:t>
            </w:r>
            <w:r w:rsidR="00EF4046" w:rsidRPr="00C55897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985" w:type="dxa"/>
          </w:tcPr>
          <w:p w:rsidR="006D3B2E" w:rsidRPr="00C55897" w:rsidRDefault="006D3B2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Сентябрь-октябрь</w:t>
            </w:r>
            <w:r w:rsidR="000D308E" w:rsidRPr="00C55897">
              <w:rPr>
                <w:rFonts w:ascii="Times New Roman" w:hAnsi="Times New Roman" w:cs="Times New Roman"/>
              </w:rPr>
              <w:t>-</w:t>
            </w:r>
            <w:r w:rsidR="00EF4046" w:rsidRPr="00C55897">
              <w:rPr>
                <w:rFonts w:ascii="Times New Roman" w:hAnsi="Times New Roman" w:cs="Times New Roman"/>
              </w:rPr>
              <w:t xml:space="preserve"> </w:t>
            </w:r>
          </w:p>
          <w:p w:rsidR="00EF4046" w:rsidRPr="00C55897" w:rsidRDefault="000D308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н</w:t>
            </w:r>
            <w:r w:rsidR="00EF4046" w:rsidRPr="00C55897">
              <w:rPr>
                <w:rFonts w:ascii="Times New Roman" w:hAnsi="Times New Roman" w:cs="Times New Roman"/>
              </w:rPr>
              <w:t>оябрь-декабрь</w:t>
            </w:r>
            <w:r w:rsidRPr="00C55897">
              <w:rPr>
                <w:rFonts w:ascii="Times New Roman" w:hAnsi="Times New Roman" w:cs="Times New Roman"/>
              </w:rPr>
              <w:t xml:space="preserve"> 2023 </w:t>
            </w:r>
          </w:p>
        </w:tc>
        <w:tc>
          <w:tcPr>
            <w:tcW w:w="1985" w:type="dxa"/>
          </w:tcPr>
          <w:p w:rsidR="006D3B2E" w:rsidRPr="00C55897" w:rsidRDefault="006D3B2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6D3B2E" w:rsidRPr="00C55897" w:rsidRDefault="00EF4046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2012-2013</w:t>
            </w:r>
          </w:p>
          <w:p w:rsidR="00EF4046" w:rsidRPr="00C55897" w:rsidRDefault="00EF4046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2010-2011</w:t>
            </w:r>
          </w:p>
          <w:p w:rsidR="00EF4046" w:rsidRPr="00C55897" w:rsidRDefault="00EF4046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4093" w:type="dxa"/>
          </w:tcPr>
          <w:p w:rsidR="006D3B2E" w:rsidRPr="00C55897" w:rsidRDefault="006D3B2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694F82" w:rsidRPr="00C55897" w:rsidRDefault="00694F82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694F82" w:rsidRPr="00C55897" w:rsidRDefault="00694F82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Первенство </w:t>
            </w:r>
            <w:r w:rsidR="00EF4046" w:rsidRPr="00C55897">
              <w:rPr>
                <w:rFonts w:ascii="Times New Roman" w:hAnsi="Times New Roman" w:cs="Times New Roman"/>
              </w:rPr>
              <w:t>области</w:t>
            </w:r>
            <w:r w:rsidR="000E2E2F" w:rsidRPr="00C55897">
              <w:rPr>
                <w:rFonts w:ascii="Times New Roman" w:hAnsi="Times New Roman" w:cs="Times New Roman"/>
              </w:rPr>
              <w:t xml:space="preserve"> (Управление образования)</w:t>
            </w:r>
          </w:p>
        </w:tc>
        <w:tc>
          <w:tcPr>
            <w:tcW w:w="1985" w:type="dxa"/>
          </w:tcPr>
          <w:p w:rsidR="00694F82" w:rsidRPr="00C55897" w:rsidRDefault="00694F82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Октябрь-ноябрь</w:t>
            </w:r>
            <w:r w:rsidR="000D308E" w:rsidRPr="00C55897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985" w:type="dxa"/>
          </w:tcPr>
          <w:p w:rsidR="00694F82" w:rsidRPr="00C55897" w:rsidRDefault="00694F82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694F82" w:rsidRPr="00C55897" w:rsidRDefault="00694F82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2011-2012</w:t>
            </w:r>
          </w:p>
          <w:p w:rsidR="00694F82" w:rsidRPr="00C55897" w:rsidRDefault="00694F82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2009-2010</w:t>
            </w:r>
          </w:p>
          <w:p w:rsidR="00694F82" w:rsidRPr="00C55897" w:rsidRDefault="00694F82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200</w:t>
            </w:r>
            <w:r w:rsidR="00971F6F" w:rsidRPr="00C55897">
              <w:rPr>
                <w:rFonts w:ascii="Times New Roman" w:hAnsi="Times New Roman" w:cs="Times New Roman"/>
              </w:rPr>
              <w:t>7</w:t>
            </w:r>
            <w:r w:rsidRPr="00C55897">
              <w:rPr>
                <w:rFonts w:ascii="Times New Roman" w:hAnsi="Times New Roman" w:cs="Times New Roman"/>
              </w:rPr>
              <w:t>-200</w:t>
            </w:r>
            <w:r w:rsidR="00971F6F" w:rsidRPr="00C55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3" w:type="dxa"/>
          </w:tcPr>
          <w:p w:rsidR="00694F82" w:rsidRPr="00C55897" w:rsidRDefault="00694F82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694F82" w:rsidRPr="00C55897" w:rsidRDefault="00694F82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694F82" w:rsidRPr="00C55897" w:rsidRDefault="00694F82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Традиционный Новогодний турнир по волейболу среди команд девушек</w:t>
            </w:r>
          </w:p>
        </w:tc>
        <w:tc>
          <w:tcPr>
            <w:tcW w:w="1985" w:type="dxa"/>
          </w:tcPr>
          <w:p w:rsidR="00694F82" w:rsidRPr="00C55897" w:rsidRDefault="00694F82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Декабрь </w:t>
            </w:r>
            <w:r w:rsidR="000D308E" w:rsidRPr="00C558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</w:tcPr>
          <w:p w:rsidR="00694F82" w:rsidRPr="00C55897" w:rsidRDefault="00694F82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694F82" w:rsidRPr="00C55897" w:rsidRDefault="00694F82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201</w:t>
            </w:r>
            <w:r w:rsidR="00426C06" w:rsidRPr="00C55897">
              <w:rPr>
                <w:rFonts w:ascii="Times New Roman" w:hAnsi="Times New Roman" w:cs="Times New Roman"/>
              </w:rPr>
              <w:t>3</w:t>
            </w:r>
            <w:r w:rsidR="00EF4046" w:rsidRPr="00C55897">
              <w:rPr>
                <w:rFonts w:ascii="Times New Roman" w:hAnsi="Times New Roman" w:cs="Times New Roman"/>
              </w:rPr>
              <w:t xml:space="preserve"> и младше</w:t>
            </w:r>
          </w:p>
        </w:tc>
        <w:tc>
          <w:tcPr>
            <w:tcW w:w="4093" w:type="dxa"/>
          </w:tcPr>
          <w:p w:rsidR="00694F82" w:rsidRPr="00C55897" w:rsidRDefault="00694F82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232D7C" w:rsidRPr="00C55897" w:rsidRDefault="00232D7C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232D7C" w:rsidRPr="00C55897" w:rsidRDefault="00232D7C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СШ № 3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Январь-февраль</w:t>
            </w:r>
            <w:r w:rsidR="000D308E" w:rsidRPr="00C55897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232D7C" w:rsidRPr="00C55897" w:rsidRDefault="00EF4046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По всем возрастам</w:t>
            </w:r>
          </w:p>
        </w:tc>
        <w:tc>
          <w:tcPr>
            <w:tcW w:w="4093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232D7C" w:rsidRPr="00C55897" w:rsidRDefault="00232D7C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232D7C" w:rsidRPr="00C55897" w:rsidRDefault="00232D7C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Первенство </w:t>
            </w:r>
            <w:r w:rsidR="00EF4046" w:rsidRPr="00C55897">
              <w:rPr>
                <w:rFonts w:ascii="Times New Roman" w:hAnsi="Times New Roman" w:cs="Times New Roman"/>
              </w:rPr>
              <w:t>области (зона Оренбург)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Январь-февраль</w:t>
            </w:r>
            <w:r w:rsidR="000D308E" w:rsidRPr="00C55897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2012-2013</w:t>
            </w:r>
          </w:p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2010-2011</w:t>
            </w:r>
          </w:p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4093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232D7C" w:rsidRPr="00C55897" w:rsidRDefault="00232D7C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232D7C" w:rsidRPr="00C55897" w:rsidRDefault="00232D7C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области</w:t>
            </w:r>
            <w:r w:rsidR="00EF4046" w:rsidRPr="00C55897">
              <w:rPr>
                <w:rFonts w:ascii="Times New Roman" w:hAnsi="Times New Roman" w:cs="Times New Roman"/>
              </w:rPr>
              <w:t xml:space="preserve"> (финал)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Март-май</w:t>
            </w:r>
            <w:r w:rsidR="000D308E" w:rsidRPr="00C55897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2012-2013</w:t>
            </w:r>
          </w:p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2010-2011</w:t>
            </w:r>
          </w:p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4093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232D7C" w:rsidRPr="00C55897" w:rsidRDefault="00232D7C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232D7C" w:rsidRPr="00C55897" w:rsidRDefault="00232D7C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Турнир памяти В.</w:t>
            </w:r>
            <w:r w:rsidR="00943571" w:rsidRPr="00C55897">
              <w:rPr>
                <w:rFonts w:ascii="Times New Roman" w:hAnsi="Times New Roman" w:cs="Times New Roman"/>
              </w:rPr>
              <w:t>Н.</w:t>
            </w:r>
            <w:r w:rsidRPr="00C55897">
              <w:rPr>
                <w:rFonts w:ascii="Times New Roman" w:hAnsi="Times New Roman" w:cs="Times New Roman"/>
              </w:rPr>
              <w:t xml:space="preserve"> Григорьева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Апрель </w:t>
            </w:r>
            <w:r w:rsidR="000D308E" w:rsidRPr="00C558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4093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971F6F" w:rsidRPr="00C55897" w:rsidRDefault="00971F6F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71F6F" w:rsidRPr="00C55897" w:rsidRDefault="00971F6F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города 2 гр.</w:t>
            </w:r>
          </w:p>
        </w:tc>
        <w:tc>
          <w:tcPr>
            <w:tcW w:w="1985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Октябрь</w:t>
            </w:r>
            <w:r w:rsidR="00EF4046" w:rsidRPr="00C55897">
              <w:rPr>
                <w:rFonts w:ascii="Times New Roman" w:hAnsi="Times New Roman" w:cs="Times New Roman"/>
              </w:rPr>
              <w:t xml:space="preserve"> 2023</w:t>
            </w:r>
            <w:r w:rsidRPr="00C55897">
              <w:rPr>
                <w:rFonts w:ascii="Times New Roman" w:hAnsi="Times New Roman" w:cs="Times New Roman"/>
              </w:rPr>
              <w:t>-март</w:t>
            </w:r>
            <w:r w:rsidR="00EF4046" w:rsidRPr="00C55897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985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2007 и старше</w:t>
            </w:r>
          </w:p>
        </w:tc>
        <w:tc>
          <w:tcPr>
            <w:tcW w:w="4093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971F6F" w:rsidRPr="00C55897" w:rsidRDefault="00971F6F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71F6F" w:rsidRPr="00C55897" w:rsidRDefault="00971F6F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Открытый турнир среди девушек памяти В.Н. Некрасова</w:t>
            </w:r>
          </w:p>
        </w:tc>
        <w:tc>
          <w:tcPr>
            <w:tcW w:w="1985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Апрель </w:t>
            </w:r>
            <w:r w:rsidR="003463D9" w:rsidRPr="00C558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Новотроицк</w:t>
            </w:r>
          </w:p>
        </w:tc>
        <w:tc>
          <w:tcPr>
            <w:tcW w:w="1984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971F6F" w:rsidRPr="00C55897" w:rsidRDefault="00971F6F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71F6F" w:rsidRPr="00C55897" w:rsidRDefault="00971F6F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Международный турнир по волейболу среди девушек «</w:t>
            </w:r>
            <w:proofErr w:type="spellStart"/>
            <w:r w:rsidRPr="00C55897">
              <w:rPr>
                <w:rFonts w:ascii="Times New Roman" w:hAnsi="Times New Roman" w:cs="Times New Roman"/>
              </w:rPr>
              <w:t>Соленушка</w:t>
            </w:r>
            <w:proofErr w:type="spellEnd"/>
            <w:r w:rsidRPr="00C558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Июнь </w:t>
            </w:r>
            <w:r w:rsidR="003463D9" w:rsidRPr="00C558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Соль-Илецк</w:t>
            </w:r>
          </w:p>
        </w:tc>
        <w:tc>
          <w:tcPr>
            <w:tcW w:w="1984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971F6F" w:rsidRPr="00C55897" w:rsidRDefault="00971F6F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71F6F" w:rsidRPr="00C55897" w:rsidRDefault="00971F6F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профсоюзов России среди девушек</w:t>
            </w:r>
          </w:p>
        </w:tc>
        <w:tc>
          <w:tcPr>
            <w:tcW w:w="1985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Июнь </w:t>
            </w:r>
            <w:r w:rsidR="003463D9" w:rsidRPr="00C558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Анапа</w:t>
            </w:r>
          </w:p>
        </w:tc>
        <w:tc>
          <w:tcPr>
            <w:tcW w:w="1984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594" w:type="dxa"/>
          </w:tcPr>
          <w:p w:rsidR="00971F6F" w:rsidRPr="00C55897" w:rsidRDefault="00971F6F" w:rsidP="00C55897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71F6F" w:rsidRPr="00C55897" w:rsidRDefault="00971F6F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Пляжный волейбол</w:t>
            </w:r>
          </w:p>
        </w:tc>
        <w:tc>
          <w:tcPr>
            <w:tcW w:w="1985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Июнь-август</w:t>
            </w:r>
            <w:r w:rsidR="003463D9" w:rsidRPr="00C55897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985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71F6F" w:rsidRPr="00C55897" w:rsidRDefault="00971F6F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волейбола</w:t>
            </w:r>
          </w:p>
        </w:tc>
      </w:tr>
      <w:tr w:rsidR="009831F3" w:rsidRPr="00C55897" w:rsidTr="005B0CE0">
        <w:tc>
          <w:tcPr>
            <w:tcW w:w="15967" w:type="dxa"/>
            <w:gridSpan w:val="6"/>
            <w:shd w:val="clear" w:color="auto" w:fill="auto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897">
              <w:rPr>
                <w:rFonts w:ascii="Times New Roman" w:hAnsi="Times New Roman" w:cs="Times New Roman"/>
                <w:b/>
              </w:rPr>
              <w:t>Отделение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232D7C" w:rsidRPr="00C55897" w:rsidRDefault="00232D7C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232D7C" w:rsidRPr="00C55897" w:rsidRDefault="00232D7C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Городской слет учащихся по спортивному туризму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Оренбург, ДОЛ «Чайка»</w:t>
            </w:r>
          </w:p>
        </w:tc>
        <w:tc>
          <w:tcPr>
            <w:tcW w:w="1984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232D7C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</w:t>
            </w:r>
            <w:r w:rsidR="00232D7C" w:rsidRPr="00C55897">
              <w:rPr>
                <w:rFonts w:ascii="Times New Roman" w:hAnsi="Times New Roman" w:cs="Times New Roman"/>
              </w:rPr>
              <w:t xml:space="preserve">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Финал Кубка области  по спортивному туризму среди детей и молодежи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Восточная зона Оренбуржья по спортивному туризму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Новотроицк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Чемпионат и Первенство города Оренбурга по спортивному туризму на пешеходной дистанции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Кубок им. Хомякова, Чемпионат России среди студентов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города Оренбурга по велотуризму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232D7C" w:rsidRPr="00C55897" w:rsidRDefault="00232D7C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232D7C" w:rsidRPr="00C55897" w:rsidRDefault="00232D7C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СШ № 3 по спортивному туризму на пешеходных дистанциях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Смаков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города «</w:t>
            </w:r>
            <w:proofErr w:type="spellStart"/>
            <w:r w:rsidRPr="00C55897">
              <w:rPr>
                <w:rFonts w:ascii="Times New Roman" w:hAnsi="Times New Roman" w:cs="Times New Roman"/>
              </w:rPr>
              <w:t>Велокарусель</w:t>
            </w:r>
            <w:proofErr w:type="spellEnd"/>
            <w:r w:rsidRPr="00C558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13 МЖ и старше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Рождественские старты по спортивному туризму на пешеходной дистанции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  <w:lang w:val="en-US"/>
              </w:rPr>
              <w:t>I</w:t>
            </w:r>
            <w:r w:rsidRPr="00C55897">
              <w:rPr>
                <w:rFonts w:ascii="Times New Roman" w:hAnsi="Times New Roman" w:cs="Times New Roman"/>
              </w:rPr>
              <w:t xml:space="preserve"> этап Кубка области по спортивному туризму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232D7C" w:rsidRPr="00C55897" w:rsidRDefault="00232D7C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232D7C" w:rsidRPr="00C55897" w:rsidRDefault="00232D7C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СШ № 3 по спортивному туризму на пешеходных дистанциях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Смаков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Чемпионат области по лыжному туризму, посвященный победе ВОВ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Первенство области по велотуризму </w:t>
            </w:r>
            <w:proofErr w:type="gramStart"/>
            <w:r w:rsidRPr="00C55897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C55897">
              <w:rPr>
                <w:rFonts w:ascii="Times New Roman" w:hAnsi="Times New Roman" w:cs="Times New Roman"/>
              </w:rPr>
              <w:t xml:space="preserve"> им. О.С. </w:t>
            </w:r>
            <w:proofErr w:type="spellStart"/>
            <w:r w:rsidRPr="00C55897">
              <w:rPr>
                <w:rFonts w:ascii="Times New Roman" w:hAnsi="Times New Roman" w:cs="Times New Roman"/>
              </w:rPr>
              <w:t>Кочетова</w:t>
            </w:r>
            <w:proofErr w:type="spellEnd"/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Чемпионат области по пешеходному туризму, посвященный победе ВОВ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  <w:lang w:val="en-US"/>
              </w:rPr>
              <w:t>II</w:t>
            </w:r>
            <w:r w:rsidRPr="00C55897">
              <w:rPr>
                <w:rFonts w:ascii="Times New Roman" w:hAnsi="Times New Roman" w:cs="Times New Roman"/>
              </w:rPr>
              <w:t xml:space="preserve"> этап Кубка области по спортивному туризму «Подснежник»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ПФО по спортивному туризму на пешеходных дистанциях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Хвалынск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232D7C" w:rsidRPr="00C55897" w:rsidRDefault="00232D7C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232D7C" w:rsidRPr="00C55897" w:rsidRDefault="00232D7C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СШ № 3 по спортивному туризму на пешеходных дистанциях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Смаков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России по спортивному туризму на пешеходных дистанциях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Кубок Кондратьева по спортивному туризму на пешеходных дистанциях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г. Москва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области спортивному туризму на пешеходных дистанциях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E5E5E" w:rsidRPr="00C55897" w:rsidRDefault="009E5E5E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E5E5E" w:rsidRPr="00C55897" w:rsidRDefault="009E5E5E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Всероссийские соревнования по спортивному туризму на пешеходных дистанциях «Кубок памяти К.П. Хомякова – 2023» Дистанции - пешеходные</w:t>
            </w:r>
          </w:p>
        </w:tc>
        <w:tc>
          <w:tcPr>
            <w:tcW w:w="1985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11-16 октября</w:t>
            </w:r>
          </w:p>
        </w:tc>
        <w:tc>
          <w:tcPr>
            <w:tcW w:w="1985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Респ</w:t>
            </w:r>
            <w:proofErr w:type="spellEnd"/>
            <w:r w:rsidRPr="00C55897">
              <w:rPr>
                <w:rFonts w:ascii="Times New Roman" w:hAnsi="Times New Roman" w:cs="Times New Roman"/>
              </w:rPr>
              <w:t>. Башкортостан</w:t>
            </w:r>
          </w:p>
        </w:tc>
        <w:tc>
          <w:tcPr>
            <w:tcW w:w="1984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E5E5E" w:rsidRPr="00C55897" w:rsidRDefault="009E5E5E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E5E5E" w:rsidRPr="00C55897" w:rsidRDefault="009E5E5E" w:rsidP="00C5589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города на пешеходных дистанциях «Листопад»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Зауральная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роща</w:t>
            </w:r>
          </w:p>
        </w:tc>
        <w:tc>
          <w:tcPr>
            <w:tcW w:w="1984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E5E5E" w:rsidRPr="00C55897" w:rsidRDefault="009E5E5E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E5E5E" w:rsidRPr="00C55897" w:rsidRDefault="009E5E5E" w:rsidP="00C55897">
            <w:pPr>
              <w:keepNext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C55897">
              <w:rPr>
                <w:rFonts w:ascii="Times New Roman" w:hAnsi="Times New Roman" w:cs="Times New Roman"/>
              </w:rPr>
              <w:t xml:space="preserve">Открытый чемпионат города на </w:t>
            </w:r>
            <w:proofErr w:type="spellStart"/>
            <w:r w:rsidRPr="00C55897">
              <w:rPr>
                <w:rFonts w:ascii="Times New Roman" w:hAnsi="Times New Roman" w:cs="Times New Roman"/>
              </w:rPr>
              <w:t>велодистанциях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«Серебряные спицы»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Зауральная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роща</w:t>
            </w:r>
          </w:p>
        </w:tc>
        <w:tc>
          <w:tcPr>
            <w:tcW w:w="1984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E5E5E" w:rsidRPr="00C55897" w:rsidRDefault="009E5E5E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E5E5E" w:rsidRPr="00C55897" w:rsidRDefault="009E5E5E" w:rsidP="00C55897">
            <w:pPr>
              <w:keepNext/>
              <w:jc w:val="both"/>
              <w:outlineLvl w:val="1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Открытые чемпионат и первенство города на лыжных дистанциях «Метелица»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Зауральная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роща</w:t>
            </w:r>
          </w:p>
        </w:tc>
        <w:tc>
          <w:tcPr>
            <w:tcW w:w="1984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E5E5E" w:rsidRPr="00C55897" w:rsidRDefault="009E5E5E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E5E5E" w:rsidRPr="00C55897" w:rsidRDefault="009E5E5E" w:rsidP="00C55897">
            <w:pPr>
              <w:keepNext/>
              <w:jc w:val="both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C55897">
              <w:rPr>
                <w:rFonts w:ascii="Times New Roman" w:hAnsi="Times New Roman" w:cs="Times New Roman"/>
              </w:rPr>
              <w:t xml:space="preserve">Открытый лично-командный Кубок города на </w:t>
            </w:r>
            <w:proofErr w:type="spellStart"/>
            <w:r w:rsidRPr="00C55897">
              <w:rPr>
                <w:rFonts w:ascii="Times New Roman" w:hAnsi="Times New Roman" w:cs="Times New Roman"/>
              </w:rPr>
              <w:t>велодистанциях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им. А.П. Фисенко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март, апрель,</w:t>
            </w:r>
          </w:p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E5E5E" w:rsidRPr="00C55897" w:rsidRDefault="009E5E5E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E5E5E" w:rsidRPr="00C55897" w:rsidRDefault="009E5E5E" w:rsidP="00C5589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Открытые турнир города по </w:t>
            </w:r>
            <w:proofErr w:type="gramStart"/>
            <w:r w:rsidRPr="00C55897">
              <w:rPr>
                <w:rFonts w:ascii="Times New Roman" w:hAnsi="Times New Roman" w:cs="Times New Roman"/>
              </w:rPr>
              <w:t>СТ</w:t>
            </w:r>
            <w:proofErr w:type="gramEnd"/>
            <w:r w:rsidRPr="00C55897">
              <w:rPr>
                <w:rFonts w:ascii="Times New Roman" w:hAnsi="Times New Roman" w:cs="Times New Roman"/>
              </w:rPr>
              <w:t xml:space="preserve"> в дисциплине «Дистанция- пешеходная-связки» длинная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март</w:t>
            </w:r>
          </w:p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май</w:t>
            </w:r>
          </w:p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E5E5E" w:rsidRPr="00C55897" w:rsidRDefault="009E5E5E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E5E5E" w:rsidRPr="00C55897" w:rsidRDefault="009E5E5E" w:rsidP="00C5589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Кубок города на пешеходных дистанциях в залах «Переправа»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февраль, март, ноябрь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E5E5E" w:rsidRPr="00C55897" w:rsidRDefault="009E5E5E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E5E5E" w:rsidRPr="00C55897" w:rsidRDefault="009E5E5E" w:rsidP="00C55897">
            <w:pPr>
              <w:keepNext/>
              <w:jc w:val="both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C55897">
              <w:rPr>
                <w:rFonts w:ascii="Times New Roman" w:hAnsi="Times New Roman" w:cs="Times New Roman"/>
              </w:rPr>
              <w:t>Открытый чемпионат города на пешеходных дистанциях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Зауральная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роща</w:t>
            </w:r>
          </w:p>
        </w:tc>
        <w:tc>
          <w:tcPr>
            <w:tcW w:w="1984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E5E5E" w:rsidRPr="00C55897" w:rsidRDefault="009E5E5E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E5E5E" w:rsidRPr="00C55897" w:rsidRDefault="009E5E5E" w:rsidP="00C55897">
            <w:pPr>
              <w:keepNext/>
              <w:jc w:val="both"/>
              <w:outlineLvl w:val="1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города</w:t>
            </w:r>
            <w:r w:rsidR="005301CF" w:rsidRPr="00C55897">
              <w:rPr>
                <w:rFonts w:ascii="Times New Roman" w:hAnsi="Times New Roman" w:cs="Times New Roman"/>
              </w:rPr>
              <w:t xml:space="preserve"> </w:t>
            </w:r>
            <w:r w:rsidRPr="00C55897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C55897">
              <w:rPr>
                <w:rFonts w:ascii="Times New Roman" w:hAnsi="Times New Roman" w:cs="Times New Roman"/>
              </w:rPr>
              <w:t>велодистанциях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</w:t>
            </w:r>
            <w:r w:rsidR="005301CF" w:rsidRPr="00C55897">
              <w:rPr>
                <w:rFonts w:ascii="Times New Roman" w:hAnsi="Times New Roman" w:cs="Times New Roman"/>
              </w:rPr>
              <w:t xml:space="preserve"> </w:t>
            </w:r>
            <w:r w:rsidRPr="00C55897">
              <w:rPr>
                <w:rFonts w:ascii="Times New Roman" w:hAnsi="Times New Roman" w:cs="Times New Roman"/>
              </w:rPr>
              <w:t>«Колесо фортуны»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897">
              <w:rPr>
                <w:rFonts w:ascii="Times New Roman" w:hAnsi="Times New Roman" w:cs="Times New Roman"/>
              </w:rPr>
              <w:t>Зауральная</w:t>
            </w:r>
            <w:proofErr w:type="spellEnd"/>
            <w:r w:rsidRPr="00C55897">
              <w:rPr>
                <w:rFonts w:ascii="Times New Roman" w:hAnsi="Times New Roman" w:cs="Times New Roman"/>
              </w:rPr>
              <w:t xml:space="preserve"> роща</w:t>
            </w:r>
          </w:p>
        </w:tc>
        <w:tc>
          <w:tcPr>
            <w:tcW w:w="1984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E5E5E" w:rsidRPr="00C55897" w:rsidRDefault="009E5E5E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E5E5E" w:rsidRPr="00C55897" w:rsidRDefault="009E5E5E" w:rsidP="00C5589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Открытые чемпионат и первенство города</w:t>
            </w:r>
          </w:p>
          <w:p w:rsidR="009E5E5E" w:rsidRPr="00C55897" w:rsidRDefault="009E5E5E" w:rsidP="00C5589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на водной дистанции</w:t>
            </w:r>
            <w:r w:rsidR="005301CF" w:rsidRPr="00C55897">
              <w:rPr>
                <w:rFonts w:ascii="Times New Roman" w:hAnsi="Times New Roman" w:cs="Times New Roman"/>
              </w:rPr>
              <w:t xml:space="preserve"> </w:t>
            </w:r>
            <w:r w:rsidRPr="00C55897">
              <w:rPr>
                <w:rFonts w:ascii="Times New Roman" w:hAnsi="Times New Roman" w:cs="Times New Roman"/>
              </w:rPr>
              <w:t>«Вешние воды»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река Урал</w:t>
            </w:r>
          </w:p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(Старица)</w:t>
            </w:r>
          </w:p>
        </w:tc>
        <w:tc>
          <w:tcPr>
            <w:tcW w:w="1984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594" w:type="dxa"/>
          </w:tcPr>
          <w:p w:rsidR="009E5E5E" w:rsidRPr="00C55897" w:rsidRDefault="009E5E5E" w:rsidP="00C55897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E5E5E" w:rsidRPr="00C55897" w:rsidRDefault="009E5E5E" w:rsidP="00C55897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Городской слет юных туристов-краеведов «Лидер-2024»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vAlign w:val="center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E5E5E" w:rsidRPr="00C55897" w:rsidRDefault="009E5E5E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туризма</w:t>
            </w:r>
          </w:p>
        </w:tc>
      </w:tr>
      <w:tr w:rsidR="009831F3" w:rsidRPr="00C55897" w:rsidTr="005B0CE0">
        <w:tc>
          <w:tcPr>
            <w:tcW w:w="15967" w:type="dxa"/>
            <w:gridSpan w:val="6"/>
            <w:shd w:val="clear" w:color="auto" w:fill="auto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897">
              <w:rPr>
                <w:rFonts w:ascii="Times New Roman" w:hAnsi="Times New Roman" w:cs="Times New Roman"/>
                <w:b/>
              </w:rPr>
              <w:t>Отделение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232D7C" w:rsidRPr="00C55897" w:rsidRDefault="00232D7C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232D7C" w:rsidRPr="00C55897" w:rsidRDefault="00232D7C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Открытое первенство СШ № 3 по спортивному ориентированию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5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Оренбург, Зауральная роща</w:t>
            </w:r>
          </w:p>
        </w:tc>
        <w:tc>
          <w:tcPr>
            <w:tcW w:w="1984" w:type="dxa"/>
          </w:tcPr>
          <w:p w:rsidR="00232D7C" w:rsidRPr="00C55897" w:rsidRDefault="00232D7C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232D7C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</w:t>
            </w:r>
            <w:r w:rsidR="00232D7C" w:rsidRPr="00C55897">
              <w:rPr>
                <w:rFonts w:ascii="Times New Roman" w:hAnsi="Times New Roman" w:cs="Times New Roman"/>
              </w:rPr>
              <w:t xml:space="preserve">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Открытый Кубок города Оренбурга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города Оренбурга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города Оренбурга на лыжах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Ноябрь-декабрь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Оренбургской области «Спортивный лабиринт « в залах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Открытое первенство СШ № 3 по спортивному ориентированию «на лыжах»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города Оренбурга на лыжах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Февраль 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СШ № 3</w:t>
            </w:r>
            <w:r w:rsidR="00217C0E" w:rsidRPr="00C55897">
              <w:rPr>
                <w:rFonts w:ascii="Times New Roman" w:hAnsi="Times New Roman" w:cs="Times New Roman"/>
              </w:rPr>
              <w:t xml:space="preserve"> </w:t>
            </w:r>
            <w:r w:rsidRPr="00C55897">
              <w:rPr>
                <w:rFonts w:ascii="Times New Roman" w:hAnsi="Times New Roman" w:cs="Times New Roman"/>
              </w:rPr>
              <w:t>по спортивному ориентированию. Лыжная гонка - классика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Оренбургской области  на лыжах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города Оренбурга бегом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Апрель  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Первенство ПФО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Апрель  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Открытое первенство СШ № 3 по спортивному ориентированию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г. Оренбург, Зауральная роща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  <w:tr w:rsidR="009831F3" w:rsidRPr="00C55897" w:rsidTr="005B0CE0">
        <w:tc>
          <w:tcPr>
            <w:tcW w:w="594" w:type="dxa"/>
          </w:tcPr>
          <w:p w:rsidR="00943571" w:rsidRPr="00C55897" w:rsidRDefault="00943571" w:rsidP="00C5589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943571" w:rsidRPr="00C55897" w:rsidRDefault="00943571" w:rsidP="00C55897">
            <w:pPr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Чемпионат Оренбургской области бегом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85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984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4093" w:type="dxa"/>
          </w:tcPr>
          <w:p w:rsidR="00943571" w:rsidRPr="00C55897" w:rsidRDefault="00943571" w:rsidP="00C55897">
            <w:pPr>
              <w:jc w:val="center"/>
              <w:rPr>
                <w:rFonts w:ascii="Times New Roman" w:hAnsi="Times New Roman" w:cs="Times New Roman"/>
              </w:rPr>
            </w:pPr>
            <w:r w:rsidRPr="00C55897">
              <w:rPr>
                <w:rFonts w:ascii="Times New Roman" w:hAnsi="Times New Roman" w:cs="Times New Roman"/>
              </w:rPr>
              <w:t>Тренеры-преподаватели отделения спортивного ориентирования</w:t>
            </w:r>
          </w:p>
        </w:tc>
      </w:tr>
    </w:tbl>
    <w:p w:rsidR="008F085F" w:rsidRPr="00C55897" w:rsidRDefault="008F085F" w:rsidP="00C5589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F085F" w:rsidRPr="00C55897" w:rsidSect="005B0CE0">
      <w:pgSz w:w="16838" w:h="11906" w:orient="landscape"/>
      <w:pgMar w:top="284" w:right="567" w:bottom="284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08" w:rsidRDefault="00E75E08" w:rsidP="00E9013F">
      <w:pPr>
        <w:spacing w:after="0" w:line="240" w:lineRule="auto"/>
      </w:pPr>
      <w:r>
        <w:separator/>
      </w:r>
    </w:p>
  </w:endnote>
  <w:endnote w:type="continuationSeparator" w:id="0">
    <w:p w:rsidR="00E75E08" w:rsidRDefault="00E75E08" w:rsidP="00E9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08" w:rsidRDefault="00E75E08" w:rsidP="00E9013F">
      <w:pPr>
        <w:spacing w:after="0" w:line="240" w:lineRule="auto"/>
      </w:pPr>
      <w:r>
        <w:separator/>
      </w:r>
    </w:p>
  </w:footnote>
  <w:footnote w:type="continuationSeparator" w:id="0">
    <w:p w:rsidR="00E75E08" w:rsidRDefault="00E75E08" w:rsidP="00E9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311"/>
    <w:multiLevelType w:val="hybridMultilevel"/>
    <w:tmpl w:val="CE64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9AD"/>
    <w:multiLevelType w:val="hybridMultilevel"/>
    <w:tmpl w:val="89F6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D5B"/>
    <w:multiLevelType w:val="hybridMultilevel"/>
    <w:tmpl w:val="BCD2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D0DDC"/>
    <w:multiLevelType w:val="hybridMultilevel"/>
    <w:tmpl w:val="C708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61927"/>
    <w:multiLevelType w:val="hybridMultilevel"/>
    <w:tmpl w:val="6472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6"/>
    <w:rsid w:val="0007211D"/>
    <w:rsid w:val="0008697B"/>
    <w:rsid w:val="000C053C"/>
    <w:rsid w:val="000C5918"/>
    <w:rsid w:val="000D308E"/>
    <w:rsid w:val="000E2E2F"/>
    <w:rsid w:val="00110E6C"/>
    <w:rsid w:val="00140585"/>
    <w:rsid w:val="00142B9C"/>
    <w:rsid w:val="001906FA"/>
    <w:rsid w:val="0019741C"/>
    <w:rsid w:val="001B4E95"/>
    <w:rsid w:val="00217C0E"/>
    <w:rsid w:val="00224C75"/>
    <w:rsid w:val="00232D7C"/>
    <w:rsid w:val="002663BB"/>
    <w:rsid w:val="00273E96"/>
    <w:rsid w:val="002B4139"/>
    <w:rsid w:val="002C2FE1"/>
    <w:rsid w:val="003044D7"/>
    <w:rsid w:val="003421B5"/>
    <w:rsid w:val="003463D9"/>
    <w:rsid w:val="00380F5E"/>
    <w:rsid w:val="003D7D95"/>
    <w:rsid w:val="003F642F"/>
    <w:rsid w:val="00426C06"/>
    <w:rsid w:val="00462FB3"/>
    <w:rsid w:val="004B5F8D"/>
    <w:rsid w:val="004C1D66"/>
    <w:rsid w:val="004C3802"/>
    <w:rsid w:val="004E6FDE"/>
    <w:rsid w:val="005051E8"/>
    <w:rsid w:val="00516C45"/>
    <w:rsid w:val="005301CF"/>
    <w:rsid w:val="005775B2"/>
    <w:rsid w:val="00591AEF"/>
    <w:rsid w:val="00595416"/>
    <w:rsid w:val="005B0CE0"/>
    <w:rsid w:val="005B3E90"/>
    <w:rsid w:val="005F3E18"/>
    <w:rsid w:val="00617C41"/>
    <w:rsid w:val="00624CBC"/>
    <w:rsid w:val="00656BA6"/>
    <w:rsid w:val="00667C47"/>
    <w:rsid w:val="00694F82"/>
    <w:rsid w:val="006C485A"/>
    <w:rsid w:val="006D3B2E"/>
    <w:rsid w:val="00712207"/>
    <w:rsid w:val="00721474"/>
    <w:rsid w:val="007279C4"/>
    <w:rsid w:val="00750AFA"/>
    <w:rsid w:val="00751B7A"/>
    <w:rsid w:val="00754188"/>
    <w:rsid w:val="00763F02"/>
    <w:rsid w:val="00857FE0"/>
    <w:rsid w:val="008665F8"/>
    <w:rsid w:val="00880C77"/>
    <w:rsid w:val="008B3A29"/>
    <w:rsid w:val="008F085F"/>
    <w:rsid w:val="00913816"/>
    <w:rsid w:val="00913982"/>
    <w:rsid w:val="009223F7"/>
    <w:rsid w:val="00943571"/>
    <w:rsid w:val="009506E8"/>
    <w:rsid w:val="00965CC5"/>
    <w:rsid w:val="00971F6F"/>
    <w:rsid w:val="009831F3"/>
    <w:rsid w:val="009E045C"/>
    <w:rsid w:val="009E5E5E"/>
    <w:rsid w:val="00A240C2"/>
    <w:rsid w:val="00A26BF7"/>
    <w:rsid w:val="00A40AA9"/>
    <w:rsid w:val="00A53EB7"/>
    <w:rsid w:val="00A71E14"/>
    <w:rsid w:val="00A91169"/>
    <w:rsid w:val="00AB6098"/>
    <w:rsid w:val="00AD36CC"/>
    <w:rsid w:val="00B60794"/>
    <w:rsid w:val="00C55897"/>
    <w:rsid w:val="00C6524D"/>
    <w:rsid w:val="00C76533"/>
    <w:rsid w:val="00CA1212"/>
    <w:rsid w:val="00CC3F34"/>
    <w:rsid w:val="00CE401A"/>
    <w:rsid w:val="00D24CC7"/>
    <w:rsid w:val="00DC7101"/>
    <w:rsid w:val="00DD004D"/>
    <w:rsid w:val="00DF12A9"/>
    <w:rsid w:val="00E15ADC"/>
    <w:rsid w:val="00E75E08"/>
    <w:rsid w:val="00E9013F"/>
    <w:rsid w:val="00E969AC"/>
    <w:rsid w:val="00EF1D33"/>
    <w:rsid w:val="00EF1E79"/>
    <w:rsid w:val="00EF4046"/>
    <w:rsid w:val="00F41A27"/>
    <w:rsid w:val="00F461D7"/>
    <w:rsid w:val="00F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8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5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13F"/>
  </w:style>
  <w:style w:type="paragraph" w:styleId="a9">
    <w:name w:val="footer"/>
    <w:basedOn w:val="a"/>
    <w:link w:val="aa"/>
    <w:uiPriority w:val="99"/>
    <w:unhideWhenUsed/>
    <w:rsid w:val="00E9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8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5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13F"/>
  </w:style>
  <w:style w:type="paragraph" w:styleId="a9">
    <w:name w:val="footer"/>
    <w:basedOn w:val="a"/>
    <w:link w:val="aa"/>
    <w:uiPriority w:val="99"/>
    <w:unhideWhenUsed/>
    <w:rsid w:val="00E9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2021-09-22T05:50:00Z</cp:lastPrinted>
  <dcterms:created xsi:type="dcterms:W3CDTF">2019-09-16T09:27:00Z</dcterms:created>
  <dcterms:modified xsi:type="dcterms:W3CDTF">2023-09-28T07:15:00Z</dcterms:modified>
</cp:coreProperties>
</file>