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C" w:rsidRDefault="008F085F" w:rsidP="008F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5F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 МБУ СШ № 3</w:t>
      </w:r>
      <w:r w:rsidR="005B3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85F">
        <w:rPr>
          <w:rFonts w:ascii="Times New Roman" w:hAnsi="Times New Roman" w:cs="Times New Roman"/>
          <w:b/>
          <w:sz w:val="28"/>
          <w:szCs w:val="28"/>
        </w:rPr>
        <w:t>на 20</w:t>
      </w:r>
      <w:r w:rsidR="00763F02">
        <w:rPr>
          <w:rFonts w:ascii="Times New Roman" w:hAnsi="Times New Roman" w:cs="Times New Roman"/>
          <w:b/>
          <w:sz w:val="28"/>
          <w:szCs w:val="28"/>
        </w:rPr>
        <w:t>2</w:t>
      </w:r>
      <w:r w:rsidR="00EF1D33">
        <w:rPr>
          <w:rFonts w:ascii="Times New Roman" w:hAnsi="Times New Roman" w:cs="Times New Roman"/>
          <w:b/>
          <w:sz w:val="28"/>
          <w:szCs w:val="28"/>
        </w:rPr>
        <w:t>2</w:t>
      </w:r>
      <w:r w:rsidRPr="008F085F">
        <w:rPr>
          <w:rFonts w:ascii="Times New Roman" w:hAnsi="Times New Roman" w:cs="Times New Roman"/>
          <w:b/>
          <w:sz w:val="28"/>
          <w:szCs w:val="28"/>
        </w:rPr>
        <w:t>-202</w:t>
      </w:r>
      <w:r w:rsidR="00EF1D33">
        <w:rPr>
          <w:rFonts w:ascii="Times New Roman" w:hAnsi="Times New Roman" w:cs="Times New Roman"/>
          <w:b/>
          <w:sz w:val="28"/>
          <w:szCs w:val="28"/>
        </w:rPr>
        <w:t>3</w:t>
      </w:r>
      <w:r w:rsidR="00F41A27">
        <w:rPr>
          <w:rFonts w:ascii="Times New Roman" w:hAnsi="Times New Roman" w:cs="Times New Roman"/>
          <w:b/>
          <w:sz w:val="28"/>
          <w:szCs w:val="28"/>
        </w:rPr>
        <w:t xml:space="preserve"> тренировочный </w:t>
      </w:r>
      <w:r w:rsidRPr="008F085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5751"/>
        <w:gridCol w:w="1701"/>
        <w:gridCol w:w="2127"/>
        <w:gridCol w:w="2144"/>
        <w:gridCol w:w="2959"/>
      </w:tblGrid>
      <w:tr w:rsidR="008F085F" w:rsidTr="00462FB3">
        <w:tc>
          <w:tcPr>
            <w:tcW w:w="594" w:type="dxa"/>
          </w:tcPr>
          <w:p w:rsidR="008F085F" w:rsidRPr="005051E8" w:rsidRDefault="008F085F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51" w:type="dxa"/>
          </w:tcPr>
          <w:p w:rsidR="008F085F" w:rsidRPr="005051E8" w:rsidRDefault="008F085F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8F085F" w:rsidRPr="005051E8" w:rsidRDefault="008F085F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</w:tcPr>
          <w:p w:rsidR="008F085F" w:rsidRPr="005051E8" w:rsidRDefault="008F085F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44" w:type="dxa"/>
          </w:tcPr>
          <w:p w:rsidR="008F085F" w:rsidRPr="005051E8" w:rsidRDefault="008F085F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</w:p>
        </w:tc>
        <w:tc>
          <w:tcPr>
            <w:tcW w:w="2959" w:type="dxa"/>
          </w:tcPr>
          <w:p w:rsidR="008F085F" w:rsidRPr="005051E8" w:rsidRDefault="008F085F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  <w:bookmarkStart w:id="0" w:name="_GoBack"/>
            <w:bookmarkEnd w:id="0"/>
          </w:p>
        </w:tc>
      </w:tr>
      <w:tr w:rsidR="008F085F" w:rsidTr="00462FB3">
        <w:tc>
          <w:tcPr>
            <w:tcW w:w="594" w:type="dxa"/>
          </w:tcPr>
          <w:p w:rsidR="008F085F" w:rsidRPr="005051E8" w:rsidRDefault="008F085F" w:rsidP="005051E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8F085F" w:rsidRPr="005051E8" w:rsidRDefault="008F085F" w:rsidP="005051E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085F" w:rsidRPr="005051E8" w:rsidRDefault="008F085F" w:rsidP="005051E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F085F" w:rsidRPr="005051E8" w:rsidRDefault="008F085F" w:rsidP="005051E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</w:tcPr>
          <w:p w:rsidR="008F085F" w:rsidRPr="005051E8" w:rsidRDefault="008F085F" w:rsidP="005051E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</w:tcPr>
          <w:p w:rsidR="008F085F" w:rsidRPr="005051E8" w:rsidRDefault="008F085F" w:rsidP="005051E8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85F" w:rsidTr="00462FB3">
        <w:tc>
          <w:tcPr>
            <w:tcW w:w="15276" w:type="dxa"/>
            <w:gridSpan w:val="6"/>
            <w:shd w:val="clear" w:color="auto" w:fill="auto"/>
          </w:tcPr>
          <w:p w:rsidR="008F085F" w:rsidRPr="005051E8" w:rsidRDefault="008F085F" w:rsidP="00505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волейбола</w:t>
            </w:r>
          </w:p>
        </w:tc>
      </w:tr>
      <w:tr w:rsidR="008F085F" w:rsidTr="00462FB3">
        <w:tc>
          <w:tcPr>
            <w:tcW w:w="594" w:type="dxa"/>
          </w:tcPr>
          <w:p w:rsidR="008F085F" w:rsidRPr="005051E8" w:rsidRDefault="008F085F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8F085F" w:rsidRPr="005051E8" w:rsidRDefault="0007211D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СШ № 3 и отборочные соревнования по волейболу среди девушек</w:t>
            </w:r>
          </w:p>
        </w:tc>
        <w:tc>
          <w:tcPr>
            <w:tcW w:w="1701" w:type="dxa"/>
          </w:tcPr>
          <w:p w:rsidR="008F085F" w:rsidRPr="005051E8" w:rsidRDefault="0007211D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8F085F" w:rsidRPr="005051E8" w:rsidRDefault="0007211D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8F085F" w:rsidRPr="005051E8" w:rsidRDefault="0007211D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По всем возрастам</w:t>
            </w:r>
          </w:p>
        </w:tc>
        <w:tc>
          <w:tcPr>
            <w:tcW w:w="2959" w:type="dxa"/>
          </w:tcPr>
          <w:p w:rsidR="008F085F" w:rsidRPr="005051E8" w:rsidRDefault="0007211D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F461D7" w:rsidTr="00462FB3">
        <w:tc>
          <w:tcPr>
            <w:tcW w:w="594" w:type="dxa"/>
          </w:tcPr>
          <w:p w:rsidR="00F461D7" w:rsidRPr="005051E8" w:rsidRDefault="00F461D7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F461D7" w:rsidRPr="005051E8" w:rsidRDefault="00F461D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города 2 гр.</w:t>
            </w:r>
          </w:p>
        </w:tc>
        <w:tc>
          <w:tcPr>
            <w:tcW w:w="1701" w:type="dxa"/>
          </w:tcPr>
          <w:p w:rsidR="00F461D7" w:rsidRPr="005051E8" w:rsidRDefault="00F461D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Октябрь-март</w:t>
            </w:r>
          </w:p>
        </w:tc>
        <w:tc>
          <w:tcPr>
            <w:tcW w:w="2127" w:type="dxa"/>
          </w:tcPr>
          <w:p w:rsidR="00F461D7" w:rsidRPr="005051E8" w:rsidRDefault="00F461D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F461D7" w:rsidRPr="005051E8" w:rsidRDefault="00F461D7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и старше</w:t>
            </w:r>
          </w:p>
        </w:tc>
        <w:tc>
          <w:tcPr>
            <w:tcW w:w="2959" w:type="dxa"/>
          </w:tcPr>
          <w:p w:rsidR="00F461D7" w:rsidRPr="005051E8" w:rsidRDefault="00F461D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9506E8" w:rsidTr="00462FB3">
        <w:tc>
          <w:tcPr>
            <w:tcW w:w="594" w:type="dxa"/>
          </w:tcPr>
          <w:p w:rsidR="009506E8" w:rsidRPr="005051E8" w:rsidRDefault="009506E8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9506E8" w:rsidRPr="005051E8" w:rsidRDefault="009506E8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области среди девушек</w:t>
            </w:r>
          </w:p>
        </w:tc>
        <w:tc>
          <w:tcPr>
            <w:tcW w:w="1701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7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9506E8" w:rsidRPr="005051E8" w:rsidRDefault="009506E8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9506E8" w:rsidTr="00462FB3">
        <w:tc>
          <w:tcPr>
            <w:tcW w:w="594" w:type="dxa"/>
          </w:tcPr>
          <w:p w:rsidR="009506E8" w:rsidRPr="005051E8" w:rsidRDefault="009506E8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9506E8" w:rsidRPr="005051E8" w:rsidRDefault="009506E8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области среди девушек</w:t>
            </w:r>
          </w:p>
        </w:tc>
        <w:tc>
          <w:tcPr>
            <w:tcW w:w="1701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7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9506E8" w:rsidRPr="005051E8" w:rsidRDefault="009506E8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59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9506E8" w:rsidTr="00462FB3">
        <w:tc>
          <w:tcPr>
            <w:tcW w:w="594" w:type="dxa"/>
          </w:tcPr>
          <w:p w:rsidR="009506E8" w:rsidRPr="005051E8" w:rsidRDefault="009506E8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9506E8" w:rsidRPr="005051E8" w:rsidRDefault="009506E8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области среди девушек</w:t>
            </w:r>
          </w:p>
        </w:tc>
        <w:tc>
          <w:tcPr>
            <w:tcW w:w="1701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7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9506E8" w:rsidRPr="005051E8" w:rsidRDefault="009506E8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C2FE1" w:rsidRPr="00505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9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9506E8" w:rsidTr="00462FB3">
        <w:tc>
          <w:tcPr>
            <w:tcW w:w="594" w:type="dxa"/>
          </w:tcPr>
          <w:p w:rsidR="009506E8" w:rsidRPr="005051E8" w:rsidRDefault="009506E8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9506E8" w:rsidRPr="005051E8" w:rsidRDefault="00857FE0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="00EF1D33" w:rsidRPr="005051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традиционный Новогодний турнир по волейболу среди команд девушек</w:t>
            </w:r>
            <w:r w:rsidR="009506E8"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7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СШ № 3</w:t>
            </w:r>
          </w:p>
        </w:tc>
        <w:tc>
          <w:tcPr>
            <w:tcW w:w="2144" w:type="dxa"/>
          </w:tcPr>
          <w:p w:rsidR="00857FE0" w:rsidRPr="005051E8" w:rsidRDefault="00857FE0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7FE0" w:rsidRPr="005051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57FE0" w:rsidRPr="005051E8" w:rsidRDefault="00857FE0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9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516C45" w:rsidTr="00462FB3">
        <w:tc>
          <w:tcPr>
            <w:tcW w:w="594" w:type="dxa"/>
          </w:tcPr>
          <w:p w:rsidR="00516C45" w:rsidRPr="005051E8" w:rsidRDefault="00516C45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516C45" w:rsidRPr="005051E8" w:rsidRDefault="00516C45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СШ № 3 по волейболу среди команд девушек</w:t>
            </w:r>
          </w:p>
        </w:tc>
        <w:tc>
          <w:tcPr>
            <w:tcW w:w="1701" w:type="dxa"/>
          </w:tcPr>
          <w:p w:rsidR="00516C45" w:rsidRPr="005051E8" w:rsidRDefault="00516C45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127" w:type="dxa"/>
          </w:tcPr>
          <w:p w:rsidR="00516C45" w:rsidRPr="005051E8" w:rsidRDefault="00516C45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516C45" w:rsidRPr="005051E8" w:rsidRDefault="00516C45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9" w:type="dxa"/>
          </w:tcPr>
          <w:p w:rsidR="00516C45" w:rsidRPr="005051E8" w:rsidRDefault="00516C45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Джамилова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</w:tr>
      <w:tr w:rsidR="009506E8" w:rsidTr="00462FB3">
        <w:tc>
          <w:tcPr>
            <w:tcW w:w="594" w:type="dxa"/>
          </w:tcPr>
          <w:p w:rsidR="009506E8" w:rsidRPr="005051E8" w:rsidRDefault="009506E8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9506E8" w:rsidRPr="005051E8" w:rsidRDefault="009506E8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области среди девушек</w:t>
            </w:r>
          </w:p>
        </w:tc>
        <w:tc>
          <w:tcPr>
            <w:tcW w:w="1701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</w:tc>
        <w:tc>
          <w:tcPr>
            <w:tcW w:w="2127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9506E8" w:rsidRPr="005051E8" w:rsidRDefault="009506E8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9506E8" w:rsidTr="00462FB3">
        <w:tc>
          <w:tcPr>
            <w:tcW w:w="594" w:type="dxa"/>
          </w:tcPr>
          <w:p w:rsidR="009506E8" w:rsidRPr="005051E8" w:rsidRDefault="009506E8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9506E8" w:rsidRPr="005051E8" w:rsidRDefault="009506E8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области среди девушек</w:t>
            </w:r>
          </w:p>
        </w:tc>
        <w:tc>
          <w:tcPr>
            <w:tcW w:w="1701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127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9506E8" w:rsidRPr="005051E8" w:rsidRDefault="009506E8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57FE0" w:rsidRPr="005051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9506E8" w:rsidTr="00462FB3">
        <w:tc>
          <w:tcPr>
            <w:tcW w:w="594" w:type="dxa"/>
          </w:tcPr>
          <w:p w:rsidR="009506E8" w:rsidRPr="005051E8" w:rsidRDefault="009506E8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9506E8" w:rsidRPr="005051E8" w:rsidRDefault="009506E8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области среди девушек</w:t>
            </w:r>
          </w:p>
        </w:tc>
        <w:tc>
          <w:tcPr>
            <w:tcW w:w="1701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127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9506E8" w:rsidRPr="005051E8" w:rsidRDefault="009506E8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9506E8" w:rsidTr="00462FB3">
        <w:tc>
          <w:tcPr>
            <w:tcW w:w="594" w:type="dxa"/>
          </w:tcPr>
          <w:p w:rsidR="009506E8" w:rsidRPr="005051E8" w:rsidRDefault="009506E8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9506E8" w:rsidRPr="005051E8" w:rsidRDefault="009506E8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области среди девушек</w:t>
            </w:r>
          </w:p>
        </w:tc>
        <w:tc>
          <w:tcPr>
            <w:tcW w:w="1701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127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9506E8" w:rsidRPr="005051E8" w:rsidRDefault="009506E8" w:rsidP="00EF1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63F02" w:rsidRPr="00505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1D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</w:tcPr>
          <w:p w:rsidR="009506E8" w:rsidRPr="005051E8" w:rsidRDefault="009506E8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Международный турнир среди девушек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Соль-Илецк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Областной турнир среди девушек В.Н. Григорьева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Открытый турнир среди девушек памяти В.Н. Некрасова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Новотроицк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турнир по волейболу среди 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девушек «</w:t>
            </w: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Соленушка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Июнь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Соль-Илецк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Тренеры отделения 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волейбола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профсоюзов России среди девушек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Анапа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Пляжный волейбол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волейбола</w:t>
            </w:r>
          </w:p>
        </w:tc>
      </w:tr>
      <w:tr w:rsidR="00140585" w:rsidTr="00462FB3">
        <w:tc>
          <w:tcPr>
            <w:tcW w:w="15276" w:type="dxa"/>
            <w:gridSpan w:val="6"/>
            <w:shd w:val="clear" w:color="auto" w:fill="auto"/>
          </w:tcPr>
          <w:p w:rsidR="00140585" w:rsidRPr="005051E8" w:rsidRDefault="003421B5" w:rsidP="00505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спортивного туризма</w:t>
            </w:r>
          </w:p>
        </w:tc>
      </w:tr>
      <w:tr w:rsidR="003421B5" w:rsidTr="00462FB3">
        <w:tc>
          <w:tcPr>
            <w:tcW w:w="594" w:type="dxa"/>
          </w:tcPr>
          <w:p w:rsidR="003421B5" w:rsidRPr="005051E8" w:rsidRDefault="003421B5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3421B5" w:rsidRPr="005051E8" w:rsidRDefault="003421B5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Городской слет учащихся по спортивному туризму</w:t>
            </w:r>
          </w:p>
        </w:tc>
        <w:tc>
          <w:tcPr>
            <w:tcW w:w="1701" w:type="dxa"/>
          </w:tcPr>
          <w:p w:rsidR="003421B5" w:rsidRPr="005051E8" w:rsidRDefault="003421B5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3421B5" w:rsidRPr="005051E8" w:rsidRDefault="003421B5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Оренбург, ДОЛ «Чайка»</w:t>
            </w:r>
          </w:p>
        </w:tc>
        <w:tc>
          <w:tcPr>
            <w:tcW w:w="2144" w:type="dxa"/>
          </w:tcPr>
          <w:p w:rsidR="003421B5" w:rsidRPr="005051E8" w:rsidRDefault="003421B5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По положени</w:t>
            </w:r>
            <w:r w:rsidR="00A53EB7" w:rsidRPr="005051E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</w:tcPr>
          <w:p w:rsidR="003421B5" w:rsidRPr="005051E8" w:rsidRDefault="003421B5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Финал Кубка области  по спортивному туризму среди детей и молодежи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Чемпионат города Оренбурга по велотуризму «Серебряные спицы»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Восточная зона Оренбуржья по спортивному туризму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Новотроицк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Чемпионат города Оренбурга по велотуризму «Серебряные спицы»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города Оренбурга по спортивному туризму на пешеходной дистанции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Кубок им. Хомякова, Чемпионат России среди студентов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Уфа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города Оренбурга по велотуризму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4B5F8D" w:rsidTr="00462FB3">
        <w:tc>
          <w:tcPr>
            <w:tcW w:w="594" w:type="dxa"/>
          </w:tcPr>
          <w:p w:rsidR="004B5F8D" w:rsidRPr="005051E8" w:rsidRDefault="004B5F8D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4B5F8D" w:rsidRPr="005051E8" w:rsidRDefault="004B5F8D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МБУ СШ № 3 по спортивному туризму на пешеходных дистанциях</w:t>
            </w:r>
          </w:p>
        </w:tc>
        <w:tc>
          <w:tcPr>
            <w:tcW w:w="1701" w:type="dxa"/>
          </w:tcPr>
          <w:p w:rsidR="004B5F8D" w:rsidRPr="005051E8" w:rsidRDefault="004B5F8D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7" w:type="dxa"/>
          </w:tcPr>
          <w:p w:rsidR="004B5F8D" w:rsidRPr="005051E8" w:rsidRDefault="004B5F8D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4B5F8D" w:rsidRPr="005051E8" w:rsidRDefault="004B5F8D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4B5F8D" w:rsidRPr="005051E8" w:rsidRDefault="004B5F8D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Смаков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3044D7" w:rsidTr="00462FB3">
        <w:tc>
          <w:tcPr>
            <w:tcW w:w="594" w:type="dxa"/>
          </w:tcPr>
          <w:p w:rsidR="003044D7" w:rsidRPr="005051E8" w:rsidRDefault="003044D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3044D7" w:rsidRPr="005051E8" w:rsidRDefault="003044D7" w:rsidP="00C32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города «</w:t>
            </w: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Велокарусель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3044D7" w:rsidRPr="005051E8" w:rsidRDefault="003044D7" w:rsidP="00C32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127" w:type="dxa"/>
          </w:tcPr>
          <w:p w:rsidR="003044D7" w:rsidRPr="005051E8" w:rsidRDefault="003044D7" w:rsidP="00C32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3044D7" w:rsidRPr="005051E8" w:rsidRDefault="003044D7" w:rsidP="00C32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13 МЖ и старше</w:t>
            </w:r>
          </w:p>
        </w:tc>
        <w:tc>
          <w:tcPr>
            <w:tcW w:w="2959" w:type="dxa"/>
          </w:tcPr>
          <w:p w:rsidR="003044D7" w:rsidRPr="005051E8" w:rsidRDefault="003044D7" w:rsidP="00C321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Рождественские старты по спортивному туризму на пешеходной дистанции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Самара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2663BB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этап </w:t>
            </w:r>
            <w:r w:rsidR="00A53EB7" w:rsidRPr="005051E8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A53EB7"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по спортивному туризму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273E96" w:rsidTr="00462FB3">
        <w:tc>
          <w:tcPr>
            <w:tcW w:w="594" w:type="dxa"/>
          </w:tcPr>
          <w:p w:rsidR="00273E96" w:rsidRPr="005051E8" w:rsidRDefault="00273E96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273E96" w:rsidRPr="005051E8" w:rsidRDefault="00273E96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МБУ СШ № 3 по спортивному туризму на пешеходных дистанциях</w:t>
            </w:r>
          </w:p>
        </w:tc>
        <w:tc>
          <w:tcPr>
            <w:tcW w:w="1701" w:type="dxa"/>
          </w:tcPr>
          <w:p w:rsidR="00273E96" w:rsidRPr="005051E8" w:rsidRDefault="00273E9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127" w:type="dxa"/>
          </w:tcPr>
          <w:p w:rsidR="00273E96" w:rsidRPr="005051E8" w:rsidRDefault="00273E9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273E96" w:rsidRPr="005051E8" w:rsidRDefault="00273E9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273E96" w:rsidRPr="005051E8" w:rsidRDefault="00273E9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Смаков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A53EB7" w:rsidTr="00462FB3">
        <w:tc>
          <w:tcPr>
            <w:tcW w:w="594" w:type="dxa"/>
          </w:tcPr>
          <w:p w:rsidR="00A53EB7" w:rsidRPr="005051E8" w:rsidRDefault="00A53EB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A53EB7" w:rsidRPr="005051E8" w:rsidRDefault="00A53EB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Чемпионат области по лыжному туризму, посвященный победе ВОВ</w:t>
            </w:r>
          </w:p>
        </w:tc>
        <w:tc>
          <w:tcPr>
            <w:tcW w:w="1701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127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Тюльганский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44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A53EB7" w:rsidRPr="005051E8" w:rsidRDefault="00A53EB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380F5E" w:rsidTr="00462FB3">
        <w:tc>
          <w:tcPr>
            <w:tcW w:w="594" w:type="dxa"/>
          </w:tcPr>
          <w:p w:rsidR="00380F5E" w:rsidRPr="005051E8" w:rsidRDefault="00380F5E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380F5E" w:rsidRPr="005051E8" w:rsidRDefault="00380F5E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области по велотуризму 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посвященный им. О.С. </w:t>
            </w: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</w:p>
        </w:tc>
        <w:tc>
          <w:tcPr>
            <w:tcW w:w="1701" w:type="dxa"/>
          </w:tcPr>
          <w:p w:rsidR="00380F5E" w:rsidRPr="005051E8" w:rsidRDefault="00380F5E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2127" w:type="dxa"/>
          </w:tcPr>
          <w:p w:rsidR="00380F5E" w:rsidRPr="005051E8" w:rsidRDefault="00380F5E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Сакмарский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2144" w:type="dxa"/>
          </w:tcPr>
          <w:p w:rsidR="00380F5E" w:rsidRPr="005051E8" w:rsidRDefault="00380F5E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положению </w:t>
            </w:r>
          </w:p>
        </w:tc>
        <w:tc>
          <w:tcPr>
            <w:tcW w:w="2959" w:type="dxa"/>
          </w:tcPr>
          <w:p w:rsidR="00380F5E" w:rsidRPr="005051E8" w:rsidRDefault="00380F5E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Тренеры отделения 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спортивного туризма</w:t>
            </w:r>
          </w:p>
        </w:tc>
      </w:tr>
      <w:tr w:rsidR="00595416" w:rsidTr="00462FB3">
        <w:tc>
          <w:tcPr>
            <w:tcW w:w="594" w:type="dxa"/>
          </w:tcPr>
          <w:p w:rsidR="00595416" w:rsidRPr="005051E8" w:rsidRDefault="00595416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595416" w:rsidRPr="005051E8" w:rsidRDefault="00595416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Чемпионат области по пешеходному туризму, посвященный победе ВОВ</w:t>
            </w:r>
          </w:p>
        </w:tc>
        <w:tc>
          <w:tcPr>
            <w:tcW w:w="1701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7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Сакмарский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44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595416" w:rsidTr="00462FB3">
        <w:tc>
          <w:tcPr>
            <w:tcW w:w="594" w:type="dxa"/>
          </w:tcPr>
          <w:p w:rsidR="00595416" w:rsidRPr="005051E8" w:rsidRDefault="00595416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595416" w:rsidRPr="005051E8" w:rsidRDefault="00595416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области по спортивному туризму «Подснежник»</w:t>
            </w:r>
          </w:p>
        </w:tc>
        <w:tc>
          <w:tcPr>
            <w:tcW w:w="1701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7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Сакмарский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44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595416" w:rsidTr="00462FB3">
        <w:tc>
          <w:tcPr>
            <w:tcW w:w="594" w:type="dxa"/>
          </w:tcPr>
          <w:p w:rsidR="00595416" w:rsidRPr="005051E8" w:rsidRDefault="00595416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595416" w:rsidRPr="005051E8" w:rsidRDefault="00595416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ПФО по спортивному туризму на пешеходных дистанциях</w:t>
            </w:r>
          </w:p>
        </w:tc>
        <w:tc>
          <w:tcPr>
            <w:tcW w:w="1701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Хвалынск</w:t>
            </w:r>
          </w:p>
        </w:tc>
        <w:tc>
          <w:tcPr>
            <w:tcW w:w="2144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595416" w:rsidRPr="005051E8" w:rsidRDefault="00595416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880C77" w:rsidTr="00462FB3">
        <w:tc>
          <w:tcPr>
            <w:tcW w:w="594" w:type="dxa"/>
          </w:tcPr>
          <w:p w:rsidR="00880C77" w:rsidRPr="005051E8" w:rsidRDefault="00880C7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880C77" w:rsidRPr="005051E8" w:rsidRDefault="00880C7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Чемпионат города Оренбурга по водному туризму «Вешние воды»</w:t>
            </w:r>
          </w:p>
        </w:tc>
        <w:tc>
          <w:tcPr>
            <w:tcW w:w="1701" w:type="dxa"/>
          </w:tcPr>
          <w:p w:rsidR="00880C77" w:rsidRPr="005051E8" w:rsidRDefault="00880C7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</w:tcPr>
          <w:p w:rsidR="00880C77" w:rsidRPr="005051E8" w:rsidRDefault="00880C7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880C77" w:rsidRPr="005051E8" w:rsidRDefault="00880C7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880C77" w:rsidRPr="005051E8" w:rsidRDefault="00880C7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19741C" w:rsidTr="00462FB3">
        <w:tc>
          <w:tcPr>
            <w:tcW w:w="594" w:type="dxa"/>
          </w:tcPr>
          <w:p w:rsidR="0019741C" w:rsidRPr="005051E8" w:rsidRDefault="0019741C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19741C" w:rsidRPr="005051E8" w:rsidRDefault="0019741C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МБУ СШ № 3 по спортивному туризму на пешеходных дистанциях</w:t>
            </w:r>
          </w:p>
        </w:tc>
        <w:tc>
          <w:tcPr>
            <w:tcW w:w="1701" w:type="dxa"/>
          </w:tcPr>
          <w:p w:rsidR="0019741C" w:rsidRPr="005051E8" w:rsidRDefault="0019741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</w:tcPr>
          <w:p w:rsidR="0019741C" w:rsidRPr="005051E8" w:rsidRDefault="0019741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19741C" w:rsidRPr="005051E8" w:rsidRDefault="0019741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19741C" w:rsidRPr="005051E8" w:rsidRDefault="0019741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Смаков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880C77" w:rsidTr="00462FB3">
        <w:tc>
          <w:tcPr>
            <w:tcW w:w="594" w:type="dxa"/>
          </w:tcPr>
          <w:p w:rsidR="00880C77" w:rsidRPr="005051E8" w:rsidRDefault="00880C77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880C77" w:rsidRPr="005051E8" w:rsidRDefault="00880C77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России по спортивному туризму на пешеходных дистанциях</w:t>
            </w:r>
          </w:p>
        </w:tc>
        <w:tc>
          <w:tcPr>
            <w:tcW w:w="1701" w:type="dxa"/>
          </w:tcPr>
          <w:p w:rsidR="00880C77" w:rsidRPr="005051E8" w:rsidRDefault="00880C7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27" w:type="dxa"/>
          </w:tcPr>
          <w:p w:rsidR="00880C77" w:rsidRPr="005051E8" w:rsidRDefault="00880C7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880C77" w:rsidRPr="005051E8" w:rsidRDefault="00880C7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880C77" w:rsidRPr="005051E8" w:rsidRDefault="00880C77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E15ADC" w:rsidTr="00462FB3">
        <w:tc>
          <w:tcPr>
            <w:tcW w:w="594" w:type="dxa"/>
          </w:tcPr>
          <w:p w:rsidR="00E15ADC" w:rsidRPr="005051E8" w:rsidRDefault="00E15ADC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15ADC" w:rsidRPr="005051E8" w:rsidRDefault="00E15ADC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Кубок Кондратьева по спортивному туризму на пешеходных дистанциях</w:t>
            </w:r>
          </w:p>
        </w:tc>
        <w:tc>
          <w:tcPr>
            <w:tcW w:w="1701" w:type="dxa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2127" w:type="dxa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г. Москва </w:t>
            </w:r>
          </w:p>
        </w:tc>
        <w:tc>
          <w:tcPr>
            <w:tcW w:w="2144" w:type="dxa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E15ADC" w:rsidTr="00462FB3">
        <w:tc>
          <w:tcPr>
            <w:tcW w:w="594" w:type="dxa"/>
          </w:tcPr>
          <w:p w:rsidR="00E15ADC" w:rsidRPr="005051E8" w:rsidRDefault="00E15ADC" w:rsidP="005051E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15ADC" w:rsidRPr="005051E8" w:rsidRDefault="00E15ADC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области спортивному туризму на пешеходных дистанциях</w:t>
            </w:r>
          </w:p>
        </w:tc>
        <w:tc>
          <w:tcPr>
            <w:tcW w:w="1701" w:type="dxa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127" w:type="dxa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Тюльганский</w:t>
            </w:r>
            <w:proofErr w:type="spellEnd"/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44" w:type="dxa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туризма</w:t>
            </w:r>
          </w:p>
        </w:tc>
      </w:tr>
      <w:tr w:rsidR="00E15ADC" w:rsidTr="00462FB3">
        <w:tc>
          <w:tcPr>
            <w:tcW w:w="15276" w:type="dxa"/>
            <w:gridSpan w:val="6"/>
            <w:shd w:val="clear" w:color="auto" w:fill="auto"/>
          </w:tcPr>
          <w:p w:rsidR="00E15ADC" w:rsidRPr="005051E8" w:rsidRDefault="00E15ADC" w:rsidP="00505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СШ № 3 по спортивному ориентированию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Оренбург, Зауральная роща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2D0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Открытый Кубок города Оренбурга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города Оренбурга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города Оренбурга на лыжах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Ноябрь-декабрь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Оренбургской области «Спортивный лабиринт « в залах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СШ № 3 по спортивному ориентированию «на лыжах»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2D0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Тренеры отделения спортивного </w:t>
            </w:r>
            <w:r w:rsidRPr="00505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города Оренбурга на лыжах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Февраль 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МБУ СШ № 3по спортивному ориентированию. Лыжная гонка - классика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2D0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Оренбургской области  на лыжах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города Оренбурга бегом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Апрель  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Первенство ПФО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Апрель  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Чемпионат России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СШ № 3 по спортивному ориентированию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г. Оренбург, Зауральная роща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2D0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  <w:tr w:rsidR="00EF1D33" w:rsidTr="00462FB3">
        <w:tc>
          <w:tcPr>
            <w:tcW w:w="594" w:type="dxa"/>
          </w:tcPr>
          <w:p w:rsidR="00EF1D33" w:rsidRPr="005051E8" w:rsidRDefault="00EF1D33" w:rsidP="005051E8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F1D33" w:rsidRPr="005051E8" w:rsidRDefault="00EF1D33" w:rsidP="00505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Чемпионат Оренбургской области бегом</w:t>
            </w:r>
          </w:p>
        </w:tc>
        <w:tc>
          <w:tcPr>
            <w:tcW w:w="1701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27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144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 xml:space="preserve">По положению </w:t>
            </w:r>
          </w:p>
        </w:tc>
        <w:tc>
          <w:tcPr>
            <w:tcW w:w="2959" w:type="dxa"/>
          </w:tcPr>
          <w:p w:rsidR="00EF1D33" w:rsidRPr="005051E8" w:rsidRDefault="00EF1D33" w:rsidP="00505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E8">
              <w:rPr>
                <w:rFonts w:ascii="Times New Roman" w:hAnsi="Times New Roman" w:cs="Times New Roman"/>
                <w:sz w:val="26"/>
                <w:szCs w:val="26"/>
              </w:rPr>
              <w:t>Тренеры отделения спортивного ориентирования</w:t>
            </w:r>
          </w:p>
        </w:tc>
      </w:tr>
    </w:tbl>
    <w:p w:rsidR="008F085F" w:rsidRPr="008F085F" w:rsidRDefault="008F085F" w:rsidP="005051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F085F" w:rsidRPr="008F085F" w:rsidSect="005051E8">
      <w:pgSz w:w="16838" w:h="11906" w:orient="landscape"/>
      <w:pgMar w:top="567" w:right="567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74" w:rsidRDefault="00721474" w:rsidP="00E9013F">
      <w:pPr>
        <w:spacing w:after="0" w:line="240" w:lineRule="auto"/>
      </w:pPr>
      <w:r>
        <w:separator/>
      </w:r>
    </w:p>
  </w:endnote>
  <w:endnote w:type="continuationSeparator" w:id="0">
    <w:p w:rsidR="00721474" w:rsidRDefault="00721474" w:rsidP="00E9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74" w:rsidRDefault="00721474" w:rsidP="00E9013F">
      <w:pPr>
        <w:spacing w:after="0" w:line="240" w:lineRule="auto"/>
      </w:pPr>
      <w:r>
        <w:separator/>
      </w:r>
    </w:p>
  </w:footnote>
  <w:footnote w:type="continuationSeparator" w:id="0">
    <w:p w:rsidR="00721474" w:rsidRDefault="00721474" w:rsidP="00E9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311"/>
    <w:multiLevelType w:val="hybridMultilevel"/>
    <w:tmpl w:val="CE64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9AD"/>
    <w:multiLevelType w:val="hybridMultilevel"/>
    <w:tmpl w:val="89F6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D5B"/>
    <w:multiLevelType w:val="hybridMultilevel"/>
    <w:tmpl w:val="BCD2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0DDC"/>
    <w:multiLevelType w:val="hybridMultilevel"/>
    <w:tmpl w:val="C708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61927"/>
    <w:multiLevelType w:val="hybridMultilevel"/>
    <w:tmpl w:val="6472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6"/>
    <w:rsid w:val="0007211D"/>
    <w:rsid w:val="000C053C"/>
    <w:rsid w:val="00110E6C"/>
    <w:rsid w:val="00140585"/>
    <w:rsid w:val="0019741C"/>
    <w:rsid w:val="001B4E95"/>
    <w:rsid w:val="00224C75"/>
    <w:rsid w:val="002663BB"/>
    <w:rsid w:val="00273E96"/>
    <w:rsid w:val="002B4139"/>
    <w:rsid w:val="002C2FE1"/>
    <w:rsid w:val="003044D7"/>
    <w:rsid w:val="003421B5"/>
    <w:rsid w:val="00380F5E"/>
    <w:rsid w:val="00462FB3"/>
    <w:rsid w:val="004B5F8D"/>
    <w:rsid w:val="004C1D66"/>
    <w:rsid w:val="004C3802"/>
    <w:rsid w:val="004E6FDE"/>
    <w:rsid w:val="005051E8"/>
    <w:rsid w:val="00516C45"/>
    <w:rsid w:val="005775B2"/>
    <w:rsid w:val="00591AEF"/>
    <w:rsid w:val="00595416"/>
    <w:rsid w:val="005B3E90"/>
    <w:rsid w:val="005F3E18"/>
    <w:rsid w:val="00624CBC"/>
    <w:rsid w:val="00656BA6"/>
    <w:rsid w:val="00667C47"/>
    <w:rsid w:val="00712207"/>
    <w:rsid w:val="00721474"/>
    <w:rsid w:val="00750AFA"/>
    <w:rsid w:val="00754188"/>
    <w:rsid w:val="00763F02"/>
    <w:rsid w:val="00857FE0"/>
    <w:rsid w:val="00880C77"/>
    <w:rsid w:val="008B3A29"/>
    <w:rsid w:val="008F085F"/>
    <w:rsid w:val="00913816"/>
    <w:rsid w:val="00913982"/>
    <w:rsid w:val="009223F7"/>
    <w:rsid w:val="009506E8"/>
    <w:rsid w:val="00965CC5"/>
    <w:rsid w:val="009E045C"/>
    <w:rsid w:val="00A240C2"/>
    <w:rsid w:val="00A26BF7"/>
    <w:rsid w:val="00A40AA9"/>
    <w:rsid w:val="00A53EB7"/>
    <w:rsid w:val="00A71E14"/>
    <w:rsid w:val="00A91169"/>
    <w:rsid w:val="00AB6098"/>
    <w:rsid w:val="00AD36CC"/>
    <w:rsid w:val="00B60794"/>
    <w:rsid w:val="00C6524D"/>
    <w:rsid w:val="00D24CC7"/>
    <w:rsid w:val="00DD004D"/>
    <w:rsid w:val="00E15ADC"/>
    <w:rsid w:val="00E9013F"/>
    <w:rsid w:val="00E969AC"/>
    <w:rsid w:val="00EF1D33"/>
    <w:rsid w:val="00EF1E79"/>
    <w:rsid w:val="00F41A27"/>
    <w:rsid w:val="00F461D7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5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13F"/>
  </w:style>
  <w:style w:type="paragraph" w:styleId="a9">
    <w:name w:val="footer"/>
    <w:basedOn w:val="a"/>
    <w:link w:val="aa"/>
    <w:uiPriority w:val="99"/>
    <w:unhideWhenUsed/>
    <w:rsid w:val="00E9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5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13F"/>
  </w:style>
  <w:style w:type="paragraph" w:styleId="a9">
    <w:name w:val="footer"/>
    <w:basedOn w:val="a"/>
    <w:link w:val="aa"/>
    <w:uiPriority w:val="99"/>
    <w:unhideWhenUsed/>
    <w:rsid w:val="00E9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2021-09-22T05:50:00Z</cp:lastPrinted>
  <dcterms:created xsi:type="dcterms:W3CDTF">2019-09-16T09:27:00Z</dcterms:created>
  <dcterms:modified xsi:type="dcterms:W3CDTF">2022-08-31T04:55:00Z</dcterms:modified>
</cp:coreProperties>
</file>