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CE" w:rsidRPr="0008314C" w:rsidRDefault="00A41D87" w:rsidP="00A41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спортивных объектов МБУ СШ № 3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2547"/>
        <w:gridCol w:w="1349"/>
        <w:gridCol w:w="1965"/>
        <w:gridCol w:w="1716"/>
        <w:gridCol w:w="2015"/>
      </w:tblGrid>
      <w:tr w:rsidR="00A41D87" w:rsidTr="0021157E">
        <w:tc>
          <w:tcPr>
            <w:tcW w:w="2547" w:type="dxa"/>
            <w:tcBorders>
              <w:bottom w:val="single" w:sz="4" w:space="0" w:color="auto"/>
            </w:tcBorders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65" w:type="dxa"/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16" w:type="dxa"/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Трибуны</w:t>
            </w:r>
          </w:p>
        </w:tc>
        <w:tc>
          <w:tcPr>
            <w:tcW w:w="2015" w:type="dxa"/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</w:t>
            </w:r>
          </w:p>
        </w:tc>
      </w:tr>
      <w:tr w:rsidR="0021157E" w:rsidTr="0021157E">
        <w:tc>
          <w:tcPr>
            <w:tcW w:w="2547" w:type="dxa"/>
            <w:tcBorders>
              <w:bottom w:val="nil"/>
            </w:tcBorders>
          </w:tcPr>
          <w:p w:rsidR="0021157E" w:rsidRDefault="00175C8D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157E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proofErr w:type="gramEnd"/>
            <w:r w:rsidR="0021157E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349" w:type="dxa"/>
            <w:tcBorders>
              <w:bottom w:val="nil"/>
            </w:tcBorders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426,2 м</w:t>
            </w:r>
            <w:r w:rsidRPr="00211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  <w:vMerge w:val="restart"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и технические кабинеты</w:t>
            </w:r>
          </w:p>
        </w:tc>
        <w:tc>
          <w:tcPr>
            <w:tcW w:w="1716" w:type="dxa"/>
            <w:vMerge w:val="restart"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  <w:tc>
          <w:tcPr>
            <w:tcW w:w="2015" w:type="dxa"/>
            <w:vMerge w:val="restart"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чел.</w:t>
            </w:r>
          </w:p>
        </w:tc>
      </w:tr>
      <w:tr w:rsidR="0021157E" w:rsidTr="0021157E">
        <w:tc>
          <w:tcPr>
            <w:tcW w:w="2547" w:type="dxa"/>
            <w:tcBorders>
              <w:top w:val="nil"/>
              <w:bottom w:val="nil"/>
            </w:tcBorders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271,2 м</w:t>
            </w:r>
            <w:r w:rsidRPr="00211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  <w:vMerge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7E" w:rsidTr="0021157E">
        <w:tc>
          <w:tcPr>
            <w:tcW w:w="2547" w:type="dxa"/>
            <w:tcBorders>
              <w:top w:val="nil"/>
            </w:tcBorders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349" w:type="dxa"/>
            <w:tcBorders>
              <w:top w:val="nil"/>
            </w:tcBorders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 м</w:t>
            </w:r>
            <w:r w:rsidRPr="00211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  <w:vMerge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21157E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7" w:rsidTr="00F549EC">
        <w:tc>
          <w:tcPr>
            <w:tcW w:w="2547" w:type="dxa"/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  <w:tc>
          <w:tcPr>
            <w:tcW w:w="1349" w:type="dxa"/>
          </w:tcPr>
          <w:p w:rsidR="00A41D87" w:rsidRDefault="0021157E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13600 м</w:t>
            </w:r>
            <w:r w:rsidRPr="00211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65" w:type="dxa"/>
          </w:tcPr>
          <w:p w:rsidR="00A41D87" w:rsidRDefault="00A41D87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1716" w:type="dxa"/>
          </w:tcPr>
          <w:p w:rsidR="00A41D87" w:rsidRDefault="00F549EC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1D87">
              <w:rPr>
                <w:rFonts w:ascii="Times New Roman" w:hAnsi="Times New Roman" w:cs="Times New Roman"/>
                <w:sz w:val="28"/>
                <w:szCs w:val="28"/>
              </w:rPr>
              <w:t>меются</w:t>
            </w:r>
            <w:proofErr w:type="gramEnd"/>
            <w:r w:rsidR="00A41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E29">
              <w:rPr>
                <w:rFonts w:ascii="Times New Roman" w:hAnsi="Times New Roman" w:cs="Times New Roman"/>
                <w:sz w:val="28"/>
                <w:szCs w:val="28"/>
              </w:rPr>
              <w:t>(мобильные трибуны на 60 мест)</w:t>
            </w:r>
          </w:p>
        </w:tc>
        <w:tc>
          <w:tcPr>
            <w:tcW w:w="2015" w:type="dxa"/>
          </w:tcPr>
          <w:p w:rsidR="00A41D87" w:rsidRDefault="00981E29" w:rsidP="00A4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</w:tbl>
    <w:p w:rsidR="0008314C" w:rsidRPr="0008314C" w:rsidRDefault="000831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14C" w:rsidRPr="0008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F"/>
    <w:rsid w:val="0008314C"/>
    <w:rsid w:val="00175C8D"/>
    <w:rsid w:val="001E1EDC"/>
    <w:rsid w:val="0021157E"/>
    <w:rsid w:val="00273554"/>
    <w:rsid w:val="00981E29"/>
    <w:rsid w:val="00A244B3"/>
    <w:rsid w:val="00A41D87"/>
    <w:rsid w:val="00A64EDF"/>
    <w:rsid w:val="00AB6204"/>
    <w:rsid w:val="00AD1662"/>
    <w:rsid w:val="00C33C3A"/>
    <w:rsid w:val="00DA1E71"/>
    <w:rsid w:val="00DD491B"/>
    <w:rsid w:val="00F549EC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48F1-99AF-4C96-BB16-E25B1A4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2020-06-10T06:55:00Z</dcterms:created>
  <dcterms:modified xsi:type="dcterms:W3CDTF">2021-10-01T07:22:00Z</dcterms:modified>
</cp:coreProperties>
</file>